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6C6B42" w:rsidRDefault="000D007D" w:rsidP="00331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</w:t>
      </w:r>
    </w:p>
    <w:p w:rsidR="00331578" w:rsidRPr="006C6B42" w:rsidRDefault="00A37FC4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Республиканского</w:t>
      </w:r>
      <w:r w:rsidR="00331578" w:rsidRPr="006C6B42">
        <w:rPr>
          <w:b/>
          <w:sz w:val="28"/>
          <w:szCs w:val="28"/>
        </w:rPr>
        <w:t xml:space="preserve"> фестиваля-конкурса фортепианных и камерных ансамблей “Журчат ручьи</w:t>
      </w:r>
      <w:r w:rsidR="00763938">
        <w:rPr>
          <w:b/>
          <w:sz w:val="28"/>
          <w:szCs w:val="28"/>
        </w:rPr>
        <w:t>-2023</w:t>
      </w:r>
      <w:r w:rsidR="00331578" w:rsidRPr="006C6B42">
        <w:rPr>
          <w:b/>
          <w:sz w:val="28"/>
          <w:szCs w:val="28"/>
        </w:rPr>
        <w:t>»</w:t>
      </w:r>
    </w:p>
    <w:p w:rsidR="00331578" w:rsidRPr="006C6B42" w:rsidRDefault="00331578" w:rsidP="00331578">
      <w:pPr>
        <w:jc w:val="center"/>
        <w:rPr>
          <w:sz w:val="28"/>
          <w:szCs w:val="28"/>
        </w:rPr>
      </w:pP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Фортепианные и камерные ансамбли</w:t>
      </w:r>
    </w:p>
    <w:p w:rsidR="00331578" w:rsidRPr="006C6B42" w:rsidRDefault="00331578" w:rsidP="00331578">
      <w:pPr>
        <w:jc w:val="center"/>
        <w:rPr>
          <w:b/>
          <w:sz w:val="28"/>
          <w:szCs w:val="28"/>
        </w:rPr>
      </w:pPr>
      <w:r w:rsidRPr="006C6B42">
        <w:rPr>
          <w:b/>
          <w:sz w:val="28"/>
          <w:szCs w:val="28"/>
        </w:rPr>
        <w:t>Младшая группа (до 9 лет)</w:t>
      </w:r>
    </w:p>
    <w:p w:rsidR="00BB0035" w:rsidRPr="006C6B42" w:rsidRDefault="00BB0035" w:rsidP="00ED2B35">
      <w:pPr>
        <w:rPr>
          <w:b/>
          <w:sz w:val="28"/>
          <w:szCs w:val="28"/>
        </w:rPr>
      </w:pPr>
    </w:p>
    <w:tbl>
      <w:tblPr>
        <w:tblStyle w:val="a3"/>
        <w:tblW w:w="16348" w:type="dxa"/>
        <w:tblInd w:w="-743" w:type="dxa"/>
        <w:tblLayout w:type="fixed"/>
        <w:tblLook w:val="04A0"/>
      </w:tblPr>
      <w:tblGrid>
        <w:gridCol w:w="581"/>
        <w:gridCol w:w="2219"/>
        <w:gridCol w:w="3154"/>
        <w:gridCol w:w="1276"/>
        <w:gridCol w:w="3260"/>
        <w:gridCol w:w="3119"/>
        <w:gridCol w:w="2739"/>
      </w:tblGrid>
      <w:tr w:rsidR="00B518DA" w:rsidRPr="002B2649" w:rsidTr="001F2F70">
        <w:trPr>
          <w:trHeight w:val="5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18DA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B518DA"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739" w:type="dxa"/>
          </w:tcPr>
          <w:p w:rsidR="00B518DA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518DA" w:rsidRPr="002B2649" w:rsidTr="001F2F70">
        <w:trPr>
          <w:trHeight w:val="5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Садыкова </w:t>
            </w:r>
            <w:proofErr w:type="spellStart"/>
            <w:r w:rsidRPr="002B2649">
              <w:rPr>
                <w:sz w:val="28"/>
                <w:szCs w:val="28"/>
              </w:rPr>
              <w:t>Амелия</w:t>
            </w:r>
            <w:proofErr w:type="spellEnd"/>
            <w:r w:rsidRPr="002B2649">
              <w:rPr>
                <w:sz w:val="28"/>
                <w:szCs w:val="28"/>
              </w:rPr>
              <w:t xml:space="preserve">  Мальцева Валерия </w:t>
            </w:r>
          </w:p>
          <w:p w:rsidR="00B518DA" w:rsidRPr="002B2649" w:rsidRDefault="00B518DA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О. Петрова «Цирк»</w:t>
            </w:r>
          </w:p>
        </w:tc>
        <w:tc>
          <w:tcPr>
            <w:tcW w:w="2739" w:type="dxa"/>
          </w:tcPr>
          <w:p w:rsidR="00B518DA" w:rsidRPr="00B518DA" w:rsidRDefault="00B518DA" w:rsidP="0048555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5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Михайлова Екатерина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Маркелова Станислава </w:t>
            </w:r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 «</w:t>
            </w:r>
            <w:r w:rsidRPr="002B2649">
              <w:rPr>
                <w:b/>
                <w:sz w:val="28"/>
                <w:szCs w:val="28"/>
                <w:lang w:val="en-US"/>
              </w:rPr>
              <w:t>Allegro</w:t>
            </w:r>
            <w:r w:rsidRPr="002B264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Диляра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Фархатовна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К. Сорокин «Полька»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5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2B2649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ДШИ</w:t>
            </w:r>
            <w:r w:rsidRPr="002B2649">
              <w:rPr>
                <w:sz w:val="28"/>
                <w:szCs w:val="28"/>
              </w:rPr>
              <w:t xml:space="preserve">» </w:t>
            </w:r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п.г.т. Уруссу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Акъюлова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Мамаева Анастасия </w:t>
            </w:r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Иванаевская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Рус</w:t>
            </w:r>
            <w:proofErr w:type="gramStart"/>
            <w:r w:rsidRPr="002B2649">
              <w:rPr>
                <w:sz w:val="28"/>
                <w:szCs w:val="28"/>
              </w:rPr>
              <w:t>.</w:t>
            </w:r>
            <w:proofErr w:type="gramEnd"/>
            <w:r w:rsidRPr="002B2649">
              <w:rPr>
                <w:sz w:val="28"/>
                <w:szCs w:val="28"/>
              </w:rPr>
              <w:t xml:space="preserve"> </w:t>
            </w:r>
            <w:proofErr w:type="gramStart"/>
            <w:r w:rsidRPr="002B2649">
              <w:rPr>
                <w:sz w:val="28"/>
                <w:szCs w:val="28"/>
              </w:rPr>
              <w:t>н</w:t>
            </w:r>
            <w:proofErr w:type="gramEnd"/>
            <w:r w:rsidRPr="002B2649">
              <w:rPr>
                <w:sz w:val="28"/>
                <w:szCs w:val="28"/>
              </w:rPr>
              <w:t xml:space="preserve">ар. песня в полифонической обработке Р. Щедрина «Жили да были два братца» 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5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 xml:space="preserve">Горбунова Анастасия </w:t>
            </w:r>
            <w:proofErr w:type="spellStart"/>
            <w:r w:rsidRPr="002B2649">
              <w:rPr>
                <w:color w:val="000000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Амалия </w:t>
            </w:r>
            <w:r w:rsidRPr="002B2649">
              <w:rPr>
                <w:b/>
                <w:color w:val="000000"/>
                <w:sz w:val="28"/>
                <w:szCs w:val="28"/>
              </w:rPr>
              <w:t>фортепианный ансамбль «Бусинки»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8 лет                    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Диляра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Аганина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Гульфия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2B2649">
              <w:rPr>
                <w:bCs/>
                <w:sz w:val="28"/>
                <w:szCs w:val="28"/>
              </w:rPr>
              <w:t>Калуца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«Танцуй рок – </w:t>
            </w:r>
            <w:proofErr w:type="spellStart"/>
            <w:r w:rsidRPr="002B2649">
              <w:rPr>
                <w:bCs/>
                <w:sz w:val="28"/>
                <w:szCs w:val="28"/>
              </w:rPr>
              <w:t>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– ролл, </w:t>
            </w:r>
            <w:proofErr w:type="spellStart"/>
            <w:r w:rsidRPr="002B2649">
              <w:rPr>
                <w:bCs/>
                <w:sz w:val="28"/>
                <w:szCs w:val="28"/>
              </w:rPr>
              <w:t>Рико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252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Терентьева Рената 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Газимзянов</w:t>
            </w:r>
            <w:proofErr w:type="spellEnd"/>
            <w:r w:rsidRPr="002B2649">
              <w:rPr>
                <w:sz w:val="28"/>
                <w:szCs w:val="28"/>
              </w:rPr>
              <w:t xml:space="preserve"> Ринат   </w:t>
            </w:r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8 лет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>учерявенко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Наталья Михайловна</w:t>
            </w:r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Тат</w:t>
            </w:r>
            <w:proofErr w:type="gramStart"/>
            <w:r w:rsidRPr="002B2649">
              <w:rPr>
                <w:bCs/>
                <w:sz w:val="28"/>
                <w:szCs w:val="28"/>
              </w:rPr>
              <w:t>.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2B2649">
              <w:rPr>
                <w:bCs/>
                <w:sz w:val="28"/>
                <w:szCs w:val="28"/>
              </w:rPr>
              <w:t>н</w:t>
            </w:r>
            <w:proofErr w:type="gramEnd"/>
            <w:r w:rsidRPr="002B2649">
              <w:rPr>
                <w:bCs/>
                <w:sz w:val="28"/>
                <w:szCs w:val="28"/>
              </w:rPr>
              <w:t>ар. песня «Белая берёза»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Pr="00E30A64">
              <w:rPr>
                <w:sz w:val="28"/>
                <w:szCs w:val="28"/>
                <w:lang w:val="en-US"/>
              </w:rPr>
              <w:t>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563"/>
        </w:trPr>
        <w:tc>
          <w:tcPr>
            <w:tcW w:w="581" w:type="dxa"/>
          </w:tcPr>
          <w:p w:rsidR="00B518DA" w:rsidRPr="002B2649" w:rsidRDefault="00B518DA" w:rsidP="00185A86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6</w:t>
            </w:r>
          </w:p>
        </w:tc>
        <w:tc>
          <w:tcPr>
            <w:tcW w:w="2219" w:type="dxa"/>
          </w:tcPr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154" w:type="dxa"/>
          </w:tcPr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Приходченко София</w:t>
            </w:r>
          </w:p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Маллыбаева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Илюза</w:t>
            </w:r>
            <w:proofErr w:type="spellEnd"/>
          </w:p>
          <w:p w:rsidR="00B518DA" w:rsidRPr="002B2649" w:rsidRDefault="00B518DA" w:rsidP="00C54E72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  <w:p w:rsidR="00B518DA" w:rsidRPr="002B2649" w:rsidRDefault="00B518DA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3119" w:type="dxa"/>
          </w:tcPr>
          <w:p w:rsidR="00B518DA" w:rsidRPr="002B2649" w:rsidRDefault="00B518DA" w:rsidP="00C54E72">
            <w:pPr>
              <w:pStyle w:val="a5"/>
              <w:rPr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>Детская песенка «Петушок»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567"/>
        </w:trPr>
        <w:tc>
          <w:tcPr>
            <w:tcW w:w="581" w:type="dxa"/>
          </w:tcPr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19" w:type="dxa"/>
          </w:tcPr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18DA" w:rsidRPr="002B2649" w:rsidRDefault="001F2F70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260" w:type="dxa"/>
          </w:tcPr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119" w:type="dxa"/>
          </w:tcPr>
          <w:p w:rsidR="00B518DA" w:rsidRPr="002B2649" w:rsidRDefault="00B518DA" w:rsidP="00C54E7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739" w:type="dxa"/>
          </w:tcPr>
          <w:p w:rsidR="00B518DA" w:rsidRDefault="001F2F70" w:rsidP="00485554">
            <w:pPr>
              <w:jc w:val="center"/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518DA" w:rsidRPr="002B2649" w:rsidTr="006A7D1F">
        <w:trPr>
          <w:trHeight w:val="1325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7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  г. Азнакаево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Мишурная София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Закирова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Ясмина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8 лет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Еникеева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Зульфия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Султанахматовна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Бакина</w:t>
            </w:r>
            <w:proofErr w:type="spellEnd"/>
            <w:r w:rsidRPr="002B2649">
              <w:rPr>
                <w:sz w:val="28"/>
                <w:szCs w:val="28"/>
              </w:rPr>
              <w:t xml:space="preserve"> Луиза </w:t>
            </w:r>
            <w:proofErr w:type="spellStart"/>
            <w:r w:rsidRPr="002B2649">
              <w:rPr>
                <w:sz w:val="28"/>
                <w:szCs w:val="28"/>
              </w:rPr>
              <w:t>Рустемовна</w:t>
            </w:r>
            <w:proofErr w:type="spellEnd"/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А.Варламов  «Красный сарафан</w:t>
            </w:r>
            <w:r w:rsidRPr="002B2649">
              <w:rPr>
                <w:sz w:val="28"/>
                <w:szCs w:val="28"/>
              </w:rPr>
              <w:t>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271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 </w:t>
            </w:r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г. Бавлы 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Харисова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Амелия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Халяпова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Амалия</w:t>
            </w:r>
          </w:p>
          <w:p w:rsidR="00B518DA" w:rsidRPr="002B2649" w:rsidRDefault="00B518DA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2B2649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Прокофьев «Отъезд Золушки на бал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265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г. Азнакаево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Тазиева</w:t>
            </w:r>
            <w:proofErr w:type="spellEnd"/>
            <w:r w:rsidRPr="002B2649">
              <w:rPr>
                <w:sz w:val="28"/>
                <w:szCs w:val="28"/>
              </w:rPr>
              <w:t xml:space="preserve"> Марьям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Закирова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Ясмина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Бакина</w:t>
            </w:r>
            <w:proofErr w:type="spellEnd"/>
            <w:r w:rsidRPr="002B2649">
              <w:rPr>
                <w:sz w:val="28"/>
                <w:szCs w:val="28"/>
              </w:rPr>
              <w:t xml:space="preserve"> Луиза </w:t>
            </w:r>
            <w:proofErr w:type="spellStart"/>
            <w:r w:rsidRPr="002B2649">
              <w:rPr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Колтунова</w:t>
            </w:r>
            <w:proofErr w:type="spellEnd"/>
            <w:r w:rsidRPr="002B2649">
              <w:rPr>
                <w:sz w:val="28"/>
                <w:szCs w:val="28"/>
              </w:rPr>
              <w:t xml:space="preserve"> «Очень вежливая </w:t>
            </w:r>
            <w:proofErr w:type="spellStart"/>
            <w:r w:rsidRPr="002B2649">
              <w:rPr>
                <w:sz w:val="28"/>
                <w:szCs w:val="28"/>
              </w:rPr>
              <w:t>полечка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199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г. Азнакаево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Хазиахметова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Айсина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  </w:t>
            </w:r>
          </w:p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Шавалеева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Ясмина</w:t>
            </w:r>
            <w:proofErr w:type="spellEnd"/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> </w:t>
            </w: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К.Хачатурян Птички и олени из балета "Белоснежка и семь гномов"</w:t>
            </w:r>
          </w:p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 </w:t>
            </w:r>
          </w:p>
          <w:p w:rsidR="00B518DA" w:rsidRPr="002B2649" w:rsidRDefault="00B518DA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317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Айназ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Гульназ</w:t>
            </w:r>
            <w:proofErr w:type="spellEnd"/>
          </w:p>
          <w:p w:rsidR="00B518DA" w:rsidRPr="002B2649" w:rsidRDefault="00B518DA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Соколова Марина Леонидовна</w:t>
            </w:r>
          </w:p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Леман</w:t>
            </w:r>
            <w:proofErr w:type="spellEnd"/>
            <w:r w:rsidRPr="002B2649">
              <w:rPr>
                <w:sz w:val="28"/>
                <w:szCs w:val="28"/>
              </w:rPr>
              <w:t xml:space="preserve"> «Веселый танец»</w:t>
            </w:r>
          </w:p>
          <w:p w:rsidR="00B518DA" w:rsidRPr="002B2649" w:rsidRDefault="00B518DA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  <w:tr w:rsidR="00B518DA" w:rsidRPr="002B2649" w:rsidTr="001F2F70">
        <w:trPr>
          <w:trHeight w:val="1317"/>
        </w:trPr>
        <w:tc>
          <w:tcPr>
            <w:tcW w:w="581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</w:t>
            </w:r>
          </w:p>
        </w:tc>
        <w:tc>
          <w:tcPr>
            <w:tcW w:w="22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школа искусств» «</w:t>
            </w:r>
            <w:proofErr w:type="spellStart"/>
            <w:r w:rsidRPr="002B2649">
              <w:rPr>
                <w:sz w:val="28"/>
                <w:szCs w:val="28"/>
              </w:rPr>
              <w:t>Сэлэт</w:t>
            </w:r>
            <w:proofErr w:type="spellEnd"/>
            <w:r w:rsidRPr="002B2649">
              <w:rPr>
                <w:sz w:val="28"/>
                <w:szCs w:val="28"/>
              </w:rPr>
              <w:t>» 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154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Марьям Лукьянова Дарья </w:t>
            </w:r>
            <w:r w:rsidRPr="002B2649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                                                    </w:t>
            </w:r>
          </w:p>
        </w:tc>
        <w:tc>
          <w:tcPr>
            <w:tcW w:w="3260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119" w:type="dxa"/>
          </w:tcPr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sz w:val="28"/>
                <w:szCs w:val="28"/>
              </w:rPr>
              <w:t>Колтунова</w:t>
            </w:r>
            <w:proofErr w:type="spellEnd"/>
            <w:r w:rsidRPr="002B2649">
              <w:rPr>
                <w:sz w:val="28"/>
                <w:szCs w:val="28"/>
              </w:rPr>
              <w:t xml:space="preserve">  «Танец чертенят» </w:t>
            </w:r>
          </w:p>
          <w:p w:rsidR="00B518DA" w:rsidRPr="002B2649" w:rsidRDefault="00B518DA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739" w:type="dxa"/>
          </w:tcPr>
          <w:p w:rsidR="00B518DA" w:rsidRDefault="00B518DA" w:rsidP="00485554">
            <w:pPr>
              <w:jc w:val="center"/>
            </w:pPr>
            <w:r w:rsidRPr="00E30A64">
              <w:rPr>
                <w:sz w:val="28"/>
                <w:szCs w:val="28"/>
              </w:rPr>
              <w:t xml:space="preserve">Лауреат </w:t>
            </w:r>
            <w:r w:rsidR="006C7130">
              <w:rPr>
                <w:sz w:val="28"/>
                <w:szCs w:val="28"/>
                <w:lang w:val="en-US"/>
              </w:rPr>
              <w:t>I</w:t>
            </w:r>
            <w:r w:rsidRPr="00E30A64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DC7BF4" w:rsidRDefault="00DC7BF4" w:rsidP="00DC7BF4">
      <w:pPr>
        <w:pStyle w:val="a5"/>
        <w:rPr>
          <w:sz w:val="28"/>
          <w:szCs w:val="28"/>
        </w:rPr>
      </w:pPr>
    </w:p>
    <w:p w:rsidR="00DC7BF4" w:rsidRDefault="00DC7BF4" w:rsidP="00DC7BF4">
      <w:pPr>
        <w:pStyle w:val="a5"/>
        <w:rPr>
          <w:sz w:val="28"/>
          <w:szCs w:val="28"/>
        </w:rPr>
      </w:pPr>
    </w:p>
    <w:p w:rsidR="00485554" w:rsidRDefault="00485554" w:rsidP="00DC7BF4">
      <w:pPr>
        <w:pStyle w:val="a5"/>
        <w:rPr>
          <w:b/>
          <w:sz w:val="28"/>
          <w:szCs w:val="28"/>
        </w:rPr>
      </w:pPr>
    </w:p>
    <w:p w:rsidR="00DC548C" w:rsidRPr="002B2649" w:rsidRDefault="00DC548C" w:rsidP="00DC7BF4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lastRenderedPageBreak/>
        <w:t>Фортепианные и камерные ансамбли</w:t>
      </w:r>
    </w:p>
    <w:p w:rsidR="00DC548C" w:rsidRPr="004B6764" w:rsidRDefault="00DC548C" w:rsidP="004B6764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t>Смешанная группа</w:t>
      </w:r>
    </w:p>
    <w:tbl>
      <w:tblPr>
        <w:tblStyle w:val="a3"/>
        <w:tblW w:w="16285" w:type="dxa"/>
        <w:tblInd w:w="-743" w:type="dxa"/>
        <w:tblLayout w:type="fixed"/>
        <w:tblLook w:val="04A0"/>
      </w:tblPr>
      <w:tblGrid>
        <w:gridCol w:w="585"/>
        <w:gridCol w:w="2228"/>
        <w:gridCol w:w="3141"/>
        <w:gridCol w:w="1276"/>
        <w:gridCol w:w="3402"/>
        <w:gridCol w:w="2977"/>
        <w:gridCol w:w="2676"/>
      </w:tblGrid>
      <w:tr w:rsidR="009D118E" w:rsidRPr="002B2649" w:rsidTr="001F2F70">
        <w:trPr>
          <w:trHeight w:val="145"/>
        </w:trPr>
        <w:tc>
          <w:tcPr>
            <w:tcW w:w="585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8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41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D118E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402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977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676" w:type="dxa"/>
          </w:tcPr>
          <w:p w:rsidR="009D118E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9D118E" w:rsidRPr="002B2649" w:rsidTr="001F2F70">
        <w:trPr>
          <w:trHeight w:val="145"/>
        </w:trPr>
        <w:tc>
          <w:tcPr>
            <w:tcW w:w="585" w:type="dxa"/>
          </w:tcPr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28" w:type="dxa"/>
          </w:tcPr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ДМШ№3 г</w:t>
            </w:r>
            <w:proofErr w:type="gramStart"/>
            <w:r w:rsidRPr="002B2649">
              <w:rPr>
                <w:sz w:val="28"/>
                <w:szCs w:val="28"/>
              </w:rPr>
              <w:t>.А</w:t>
            </w:r>
            <w:proofErr w:type="gramEnd"/>
            <w:r w:rsidRPr="002B2649">
              <w:rPr>
                <w:sz w:val="28"/>
                <w:szCs w:val="28"/>
              </w:rPr>
              <w:t>льметьевск</w:t>
            </w:r>
          </w:p>
        </w:tc>
        <w:tc>
          <w:tcPr>
            <w:tcW w:w="3141" w:type="dxa"/>
          </w:tcPr>
          <w:p w:rsidR="009D118E" w:rsidRPr="002B2649" w:rsidRDefault="009D118E" w:rsidP="002B2649">
            <w:pPr>
              <w:pStyle w:val="a5"/>
              <w:rPr>
                <w:b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Терентьева </w:t>
            </w:r>
            <w:proofErr w:type="spellStart"/>
            <w:r w:rsidRPr="002B2649">
              <w:rPr>
                <w:sz w:val="28"/>
                <w:szCs w:val="28"/>
              </w:rPr>
              <w:t>Рената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камерный ансамбль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B2649">
              <w:rPr>
                <w:b/>
                <w:sz w:val="28"/>
                <w:szCs w:val="28"/>
              </w:rPr>
              <w:t>«Колорит»</w:t>
            </w:r>
            <w:r>
              <w:rPr>
                <w:b/>
                <w:sz w:val="28"/>
                <w:szCs w:val="28"/>
              </w:rPr>
              <w:t xml:space="preserve"> (4 чел.)</w:t>
            </w:r>
          </w:p>
        </w:tc>
        <w:tc>
          <w:tcPr>
            <w:tcW w:w="1276" w:type="dxa"/>
          </w:tcPr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8-13 лет</w:t>
            </w:r>
          </w:p>
        </w:tc>
        <w:tc>
          <w:tcPr>
            <w:tcW w:w="3402" w:type="dxa"/>
          </w:tcPr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Кучерявенко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Михайловна                                                                     </w:t>
            </w:r>
            <w:proofErr w:type="spellStart"/>
            <w:r w:rsidRPr="002B2649">
              <w:rPr>
                <w:sz w:val="28"/>
                <w:szCs w:val="28"/>
              </w:rPr>
              <w:t>Мухаметзянова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Зарема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Кахрамоновна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:rsidR="009D118E" w:rsidRPr="002B2649" w:rsidRDefault="009D118E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С.Федоров «Игра дельфинов»</w:t>
            </w:r>
          </w:p>
        </w:tc>
        <w:tc>
          <w:tcPr>
            <w:tcW w:w="2676" w:type="dxa"/>
          </w:tcPr>
          <w:p w:rsidR="009D118E" w:rsidRPr="00485554" w:rsidRDefault="0048555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 w:rsidR="004B6764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145"/>
        </w:trPr>
        <w:tc>
          <w:tcPr>
            <w:tcW w:w="585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228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141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Шамсиев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Рузаль</w:t>
            </w:r>
            <w:proofErr w:type="spellEnd"/>
          </w:p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Волков Даниил</w:t>
            </w:r>
          </w:p>
          <w:p w:rsidR="004B6764" w:rsidRPr="007A74E0" w:rsidRDefault="004B6764" w:rsidP="00573975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 «Мальчишки»</w:t>
            </w:r>
          </w:p>
        </w:tc>
        <w:tc>
          <w:tcPr>
            <w:tcW w:w="1276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B2649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3402" w:type="dxa"/>
          </w:tcPr>
          <w:p w:rsidR="004B6764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2977" w:type="dxa"/>
          </w:tcPr>
          <w:p w:rsidR="004B6764" w:rsidRPr="002B2649" w:rsidRDefault="004B6764" w:rsidP="00573975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Хайрутдинова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«Веселое путешествие»</w:t>
            </w:r>
          </w:p>
        </w:tc>
        <w:tc>
          <w:tcPr>
            <w:tcW w:w="2676" w:type="dxa"/>
          </w:tcPr>
          <w:p w:rsidR="004B6764" w:rsidRDefault="004B6764">
            <w:r w:rsidRPr="00DD0930">
              <w:rPr>
                <w:sz w:val="28"/>
                <w:szCs w:val="28"/>
              </w:rPr>
              <w:t xml:space="preserve">Лауреат </w:t>
            </w:r>
            <w:r w:rsidRPr="00DD0930">
              <w:rPr>
                <w:sz w:val="28"/>
                <w:szCs w:val="28"/>
                <w:lang w:val="en-US"/>
              </w:rPr>
              <w:t>III</w:t>
            </w:r>
            <w:r w:rsidRPr="00DD0930"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145"/>
        </w:trPr>
        <w:tc>
          <w:tcPr>
            <w:tcW w:w="585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ДМШ№3 г</w:t>
            </w:r>
            <w:proofErr w:type="gramStart"/>
            <w:r w:rsidRPr="002B2649">
              <w:rPr>
                <w:sz w:val="28"/>
                <w:szCs w:val="28"/>
              </w:rPr>
              <w:t>.А</w:t>
            </w:r>
            <w:proofErr w:type="gramEnd"/>
            <w:r w:rsidRPr="002B2649">
              <w:rPr>
                <w:sz w:val="28"/>
                <w:szCs w:val="28"/>
              </w:rPr>
              <w:t>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  <w:r w:rsidRPr="002B2649">
              <w:rPr>
                <w:sz w:val="28"/>
                <w:szCs w:val="28"/>
              </w:rPr>
              <w:t xml:space="preserve">                                              </w:t>
            </w:r>
            <w:proofErr w:type="spellStart"/>
            <w:r w:rsidRPr="002B2649">
              <w:rPr>
                <w:sz w:val="28"/>
                <w:szCs w:val="28"/>
              </w:rPr>
              <w:t>Валеева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Румия</w:t>
            </w:r>
            <w:proofErr w:type="spellEnd"/>
            <w:r w:rsidRPr="002B2649">
              <w:rPr>
                <w:sz w:val="28"/>
                <w:szCs w:val="28"/>
              </w:rPr>
              <w:t xml:space="preserve">    </w:t>
            </w:r>
          </w:p>
          <w:p w:rsidR="004B6764" w:rsidRPr="0060279F" w:rsidRDefault="004B676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Pr="002B2649">
              <w:rPr>
                <w:sz w:val="28"/>
                <w:szCs w:val="28"/>
              </w:rPr>
              <w:t>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Ю.Литовко «Адажио»</w:t>
            </w:r>
          </w:p>
        </w:tc>
        <w:tc>
          <w:tcPr>
            <w:tcW w:w="2676" w:type="dxa"/>
          </w:tcPr>
          <w:p w:rsidR="004B6764" w:rsidRDefault="004B6764">
            <w:r w:rsidRPr="00DD0930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DD0930"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145"/>
        </w:trPr>
        <w:tc>
          <w:tcPr>
            <w:tcW w:w="585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4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Захаров Денис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Захаров Альберт</w:t>
            </w:r>
          </w:p>
          <w:p w:rsidR="004B6764" w:rsidRPr="0060279F" w:rsidRDefault="004B6764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Аксёнов Рамис Ахмедович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Р.Шуман  «Песня»</w:t>
            </w:r>
          </w:p>
        </w:tc>
        <w:tc>
          <w:tcPr>
            <w:tcW w:w="2676" w:type="dxa"/>
          </w:tcPr>
          <w:p w:rsidR="004B6764" w:rsidRDefault="004B6764">
            <w:r w:rsidRPr="00DD0930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DD0930"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554"/>
        </w:trPr>
        <w:tc>
          <w:tcPr>
            <w:tcW w:w="585" w:type="dxa"/>
          </w:tcPr>
          <w:p w:rsidR="004B6764" w:rsidRPr="002B2649" w:rsidRDefault="004B676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Золотухина София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Орлова Вера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Горбунова Арина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Сагдиева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Асель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Кадиева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Карина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Гибадуллин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Тимерхан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Хамитова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Алина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Байкеева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Раяна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Хабибуллина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Альвина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Алия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Королева Злата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Волков Даниил</w:t>
            </w:r>
          </w:p>
          <w:p w:rsidR="004B6764" w:rsidRPr="0060279F" w:rsidRDefault="004B676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 «Гармония» 12 чел.</w:t>
            </w: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9-13 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Е. </w:t>
            </w:r>
            <w:proofErr w:type="spellStart"/>
            <w:r w:rsidRPr="002B2649">
              <w:rPr>
                <w:sz w:val="28"/>
                <w:szCs w:val="28"/>
              </w:rPr>
              <w:t>Медведовский</w:t>
            </w:r>
            <w:proofErr w:type="spellEnd"/>
            <w:r w:rsidRPr="002B2649">
              <w:rPr>
                <w:sz w:val="28"/>
                <w:szCs w:val="28"/>
              </w:rPr>
              <w:t xml:space="preserve"> «Гамма джаз»</w:t>
            </w:r>
          </w:p>
        </w:tc>
        <w:tc>
          <w:tcPr>
            <w:tcW w:w="2676" w:type="dxa"/>
          </w:tcPr>
          <w:p w:rsidR="004B6764" w:rsidRDefault="004B6764">
            <w:r w:rsidRPr="00DD0930">
              <w:rPr>
                <w:sz w:val="28"/>
                <w:szCs w:val="28"/>
              </w:rPr>
              <w:t xml:space="preserve">Лауреат </w:t>
            </w:r>
            <w:r w:rsidRPr="00DD0930">
              <w:rPr>
                <w:sz w:val="28"/>
                <w:szCs w:val="28"/>
                <w:lang w:val="en-US"/>
              </w:rPr>
              <w:t>III</w:t>
            </w:r>
            <w:r w:rsidRPr="00DD0930">
              <w:rPr>
                <w:sz w:val="28"/>
                <w:szCs w:val="28"/>
              </w:rPr>
              <w:t xml:space="preserve"> степени</w:t>
            </w:r>
          </w:p>
        </w:tc>
      </w:tr>
      <w:tr w:rsidR="009D118E" w:rsidRPr="002B2649" w:rsidTr="001F2F70">
        <w:trPr>
          <w:trHeight w:val="640"/>
        </w:trPr>
        <w:tc>
          <w:tcPr>
            <w:tcW w:w="585" w:type="dxa"/>
          </w:tcPr>
          <w:p w:rsidR="009D118E" w:rsidRPr="002B2649" w:rsidRDefault="009D118E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28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41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D118E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402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977" w:type="dxa"/>
          </w:tcPr>
          <w:p w:rsidR="009D118E" w:rsidRPr="002B2649" w:rsidRDefault="009D118E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676" w:type="dxa"/>
          </w:tcPr>
          <w:p w:rsidR="009D118E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4B6764" w:rsidRPr="002B2649" w:rsidTr="001F2F70">
        <w:trPr>
          <w:trHeight w:val="1292"/>
        </w:trPr>
        <w:tc>
          <w:tcPr>
            <w:tcW w:w="585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Ягудина Малика </w:t>
            </w:r>
          </w:p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Марьям </w:t>
            </w:r>
          </w:p>
          <w:p w:rsidR="004B6764" w:rsidRPr="0060279F" w:rsidRDefault="004B676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15 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Аксенова </w:t>
            </w:r>
            <w:proofErr w:type="spellStart"/>
            <w:r w:rsidRPr="002B2649">
              <w:rPr>
                <w:sz w:val="28"/>
                <w:szCs w:val="28"/>
              </w:rPr>
              <w:t>Гулчехра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bCs/>
                <w:sz w:val="28"/>
                <w:szCs w:val="28"/>
              </w:rPr>
              <w:t>Гретри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2B2649">
              <w:rPr>
                <w:bCs/>
                <w:sz w:val="28"/>
                <w:szCs w:val="28"/>
              </w:rPr>
              <w:t>Сицилиана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676" w:type="dxa"/>
          </w:tcPr>
          <w:p w:rsidR="004B6764" w:rsidRDefault="004B6764">
            <w:r w:rsidRPr="007C3D6C">
              <w:rPr>
                <w:sz w:val="28"/>
                <w:szCs w:val="28"/>
              </w:rPr>
              <w:t xml:space="preserve">Лауреат </w:t>
            </w:r>
            <w:r w:rsidR="00330912">
              <w:rPr>
                <w:sz w:val="28"/>
                <w:szCs w:val="28"/>
                <w:lang w:val="en-US"/>
              </w:rPr>
              <w:t>II</w:t>
            </w:r>
            <w:r w:rsidRPr="007C3D6C"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1292"/>
        </w:trPr>
        <w:tc>
          <w:tcPr>
            <w:tcW w:w="585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Гайнаншина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Алия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Ломоносова Мария </w:t>
            </w:r>
          </w:p>
          <w:p w:rsidR="004B6764" w:rsidRPr="0060279F" w:rsidRDefault="004B6764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11 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Каюрова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Лариса Викторовна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Пентегова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М. Глинка "Жаворонок"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676" w:type="dxa"/>
          </w:tcPr>
          <w:p w:rsidR="004B6764" w:rsidRDefault="004B6764">
            <w:r w:rsidRPr="007C3D6C">
              <w:rPr>
                <w:sz w:val="28"/>
                <w:szCs w:val="28"/>
              </w:rPr>
              <w:t xml:space="preserve">Лауреат </w:t>
            </w:r>
            <w:r w:rsidR="00330912">
              <w:rPr>
                <w:sz w:val="28"/>
                <w:szCs w:val="28"/>
                <w:lang w:val="en-US"/>
              </w:rPr>
              <w:t>I</w:t>
            </w:r>
            <w:r w:rsidRPr="007C3D6C">
              <w:rPr>
                <w:sz w:val="28"/>
                <w:szCs w:val="28"/>
                <w:lang w:val="en-US"/>
              </w:rPr>
              <w:t>I</w:t>
            </w:r>
            <w:r w:rsidRPr="007C3D6C">
              <w:rPr>
                <w:sz w:val="28"/>
                <w:szCs w:val="28"/>
              </w:rPr>
              <w:t xml:space="preserve"> степени</w:t>
            </w:r>
          </w:p>
        </w:tc>
      </w:tr>
      <w:tr w:rsidR="004B6764" w:rsidRPr="002B2649" w:rsidTr="001F2F70">
        <w:trPr>
          <w:trHeight w:val="959"/>
        </w:trPr>
        <w:tc>
          <w:tcPr>
            <w:tcW w:w="585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28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141" w:type="dxa"/>
          </w:tcPr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Карим </w:t>
            </w:r>
          </w:p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Мисбахова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Марьям </w:t>
            </w:r>
          </w:p>
          <w:p w:rsidR="004B6764" w:rsidRPr="0060279F" w:rsidRDefault="004B676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12 лет </w:t>
            </w:r>
          </w:p>
          <w:p w:rsidR="004B6764" w:rsidRPr="002B2649" w:rsidRDefault="004B676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15 лет</w:t>
            </w:r>
          </w:p>
        </w:tc>
        <w:tc>
          <w:tcPr>
            <w:tcW w:w="3402" w:type="dxa"/>
          </w:tcPr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Шаехова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2B2649">
              <w:rPr>
                <w:bCs/>
                <w:sz w:val="28"/>
                <w:szCs w:val="28"/>
              </w:rPr>
              <w:t>Ильдаровна</w:t>
            </w:r>
            <w:proofErr w:type="spellEnd"/>
          </w:p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2977" w:type="dxa"/>
          </w:tcPr>
          <w:p w:rsidR="004B6764" w:rsidRPr="002B2649" w:rsidRDefault="004B6764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А.Даргомыжский «Меланхолический вальс»</w:t>
            </w:r>
          </w:p>
        </w:tc>
        <w:tc>
          <w:tcPr>
            <w:tcW w:w="2676" w:type="dxa"/>
          </w:tcPr>
          <w:p w:rsidR="004B6764" w:rsidRDefault="004B6764">
            <w:r w:rsidRPr="007C3D6C">
              <w:rPr>
                <w:sz w:val="28"/>
                <w:szCs w:val="28"/>
              </w:rPr>
              <w:t xml:space="preserve">Лауреат </w:t>
            </w:r>
            <w:r w:rsidR="00330912">
              <w:rPr>
                <w:sz w:val="28"/>
                <w:szCs w:val="28"/>
                <w:lang w:val="en-US"/>
              </w:rPr>
              <w:t>I</w:t>
            </w:r>
            <w:r w:rsidRPr="007C3D6C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951A22" w:rsidRPr="002B2649" w:rsidRDefault="00951A22" w:rsidP="002B2649">
      <w:pPr>
        <w:pStyle w:val="a5"/>
        <w:rPr>
          <w:sz w:val="28"/>
          <w:szCs w:val="28"/>
        </w:rPr>
      </w:pPr>
    </w:p>
    <w:p w:rsidR="00D12266" w:rsidRPr="002B2649" w:rsidRDefault="00D12266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Pr="002B2649" w:rsidRDefault="00482DD8" w:rsidP="002B2649">
      <w:pPr>
        <w:pStyle w:val="a5"/>
        <w:rPr>
          <w:sz w:val="28"/>
          <w:szCs w:val="28"/>
        </w:rPr>
      </w:pPr>
    </w:p>
    <w:p w:rsidR="00482DD8" w:rsidRDefault="00482DD8" w:rsidP="002B2649">
      <w:pPr>
        <w:pStyle w:val="a5"/>
        <w:rPr>
          <w:sz w:val="28"/>
          <w:szCs w:val="28"/>
        </w:rPr>
      </w:pPr>
    </w:p>
    <w:p w:rsidR="00DC7BF4" w:rsidRDefault="00DC7BF4" w:rsidP="002B2649">
      <w:pPr>
        <w:pStyle w:val="a5"/>
        <w:rPr>
          <w:sz w:val="28"/>
          <w:szCs w:val="28"/>
        </w:rPr>
      </w:pPr>
    </w:p>
    <w:p w:rsidR="00DC7BF4" w:rsidRDefault="00DC7BF4" w:rsidP="002B2649">
      <w:pPr>
        <w:pStyle w:val="a5"/>
        <w:rPr>
          <w:sz w:val="28"/>
          <w:szCs w:val="28"/>
        </w:rPr>
      </w:pPr>
    </w:p>
    <w:p w:rsidR="00712B85" w:rsidRDefault="00712B85" w:rsidP="002B2649">
      <w:pPr>
        <w:pStyle w:val="a5"/>
        <w:rPr>
          <w:sz w:val="28"/>
          <w:szCs w:val="28"/>
        </w:rPr>
      </w:pPr>
    </w:p>
    <w:p w:rsidR="00712B85" w:rsidRPr="002B2649" w:rsidRDefault="00712B85" w:rsidP="002B2649">
      <w:pPr>
        <w:pStyle w:val="a5"/>
        <w:rPr>
          <w:sz w:val="28"/>
          <w:szCs w:val="28"/>
        </w:rPr>
      </w:pPr>
    </w:p>
    <w:p w:rsidR="00561B2B" w:rsidRDefault="00561B2B" w:rsidP="002B2649">
      <w:pPr>
        <w:pStyle w:val="a5"/>
        <w:rPr>
          <w:sz w:val="28"/>
          <w:szCs w:val="28"/>
        </w:rPr>
      </w:pPr>
    </w:p>
    <w:p w:rsidR="00FC5CCE" w:rsidRPr="002B2649" w:rsidRDefault="00FC5CCE" w:rsidP="002B2649">
      <w:pPr>
        <w:pStyle w:val="a5"/>
        <w:rPr>
          <w:sz w:val="28"/>
          <w:szCs w:val="28"/>
        </w:rPr>
      </w:pPr>
    </w:p>
    <w:p w:rsidR="00FC3E77" w:rsidRPr="002B2649" w:rsidRDefault="00FC3E77" w:rsidP="00573975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lastRenderedPageBreak/>
        <w:t>Фортепианные и камерные ансамбли</w:t>
      </w:r>
    </w:p>
    <w:p w:rsidR="00046561" w:rsidRPr="006075E4" w:rsidRDefault="00FC3E77" w:rsidP="006075E4">
      <w:pPr>
        <w:pStyle w:val="a5"/>
        <w:jc w:val="center"/>
        <w:rPr>
          <w:b/>
          <w:sz w:val="28"/>
          <w:szCs w:val="28"/>
        </w:rPr>
      </w:pPr>
      <w:r w:rsidRPr="002B2649">
        <w:rPr>
          <w:b/>
          <w:sz w:val="28"/>
          <w:szCs w:val="28"/>
        </w:rPr>
        <w:t>Средняя группа (10-12 лет)</w:t>
      </w:r>
    </w:p>
    <w:tbl>
      <w:tblPr>
        <w:tblStyle w:val="a3"/>
        <w:tblW w:w="16161" w:type="dxa"/>
        <w:tblInd w:w="-743" w:type="dxa"/>
        <w:tblLayout w:type="fixed"/>
        <w:tblLook w:val="04A0"/>
      </w:tblPr>
      <w:tblGrid>
        <w:gridCol w:w="596"/>
        <w:gridCol w:w="2240"/>
        <w:gridCol w:w="3544"/>
        <w:gridCol w:w="1275"/>
        <w:gridCol w:w="3119"/>
        <w:gridCol w:w="2835"/>
        <w:gridCol w:w="2552"/>
      </w:tblGrid>
      <w:tr w:rsidR="006075E4" w:rsidRPr="002B2649" w:rsidTr="001F2F70">
        <w:tc>
          <w:tcPr>
            <w:tcW w:w="596" w:type="dxa"/>
          </w:tcPr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075E4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2" w:type="dxa"/>
          </w:tcPr>
          <w:p w:rsidR="006075E4" w:rsidRPr="002B2649" w:rsidRDefault="001F2F7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6075E4" w:rsidRPr="002B2649" w:rsidTr="001F2F70"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Каримова </w:t>
            </w:r>
            <w:proofErr w:type="spellStart"/>
            <w:r w:rsidRPr="002B2649">
              <w:rPr>
                <w:sz w:val="28"/>
                <w:szCs w:val="28"/>
              </w:rPr>
              <w:t>Камила</w:t>
            </w:r>
            <w:proofErr w:type="spellEnd"/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Валеев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Вильдан</w:t>
            </w:r>
            <w:proofErr w:type="spellEnd"/>
          </w:p>
          <w:p w:rsidR="006075E4" w:rsidRPr="0060279F" w:rsidRDefault="006075E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 лет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Загитова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Ильвира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Индусовна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Ханнанов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В. Моцарт Аллегр</w:t>
            </w:r>
            <w:r>
              <w:rPr>
                <w:sz w:val="28"/>
                <w:szCs w:val="28"/>
              </w:rPr>
              <w:t>етто</w:t>
            </w:r>
          </w:p>
        </w:tc>
        <w:tc>
          <w:tcPr>
            <w:tcW w:w="2552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7C3D6C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 w:rsidRPr="007C3D6C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школа искусств» «</w:t>
            </w:r>
            <w:proofErr w:type="spellStart"/>
            <w:r w:rsidRPr="002B2649">
              <w:rPr>
                <w:sz w:val="28"/>
                <w:szCs w:val="28"/>
              </w:rPr>
              <w:t>Сэлэт</w:t>
            </w:r>
            <w:proofErr w:type="spellEnd"/>
            <w:r w:rsidRPr="002B2649">
              <w:rPr>
                <w:sz w:val="28"/>
                <w:szCs w:val="28"/>
              </w:rPr>
              <w:t>»г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Саттаров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Инсаф</w:t>
            </w:r>
            <w:proofErr w:type="spellEnd"/>
            <w:r w:rsidRPr="002B2649">
              <w:rPr>
                <w:sz w:val="28"/>
                <w:szCs w:val="28"/>
              </w:rPr>
              <w:t xml:space="preserve">    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Яллин</w:t>
            </w:r>
            <w:proofErr w:type="spellEnd"/>
            <w:r w:rsidRPr="002B2649">
              <w:rPr>
                <w:sz w:val="28"/>
                <w:szCs w:val="28"/>
              </w:rPr>
              <w:t xml:space="preserve">  Кирилл   </w:t>
            </w:r>
          </w:p>
          <w:p w:rsidR="006075E4" w:rsidRPr="0060279F" w:rsidRDefault="006075E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9 лет     10 лет    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835" w:type="dxa"/>
          </w:tcPr>
          <w:p w:rsidR="006075E4" w:rsidRPr="002B2649" w:rsidRDefault="006075E4" w:rsidP="006966C3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«Буги пяти теть» </w:t>
            </w: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Полина</w:t>
            </w:r>
            <w:r w:rsidRPr="002B2649">
              <w:rPr>
                <w:color w:val="000000"/>
                <w:sz w:val="28"/>
                <w:szCs w:val="28"/>
              </w:rPr>
              <w:t xml:space="preserve"> </w:t>
            </w:r>
          </w:p>
          <w:p w:rsidR="006075E4" w:rsidRPr="002B2649" w:rsidRDefault="006075E4" w:rsidP="002B2649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2B2649">
              <w:rPr>
                <w:color w:val="000000"/>
                <w:sz w:val="28"/>
                <w:szCs w:val="28"/>
              </w:rPr>
              <w:t>Гафиятуллина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000000"/>
                <w:sz w:val="28"/>
                <w:szCs w:val="28"/>
              </w:rPr>
              <w:t>Алия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 </w:t>
            </w:r>
          </w:p>
          <w:p w:rsidR="006075E4" w:rsidRPr="0060279F" w:rsidRDefault="006075E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  <w:r w:rsidRPr="002B2649">
              <w:rPr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Л. </w:t>
            </w:r>
            <w:proofErr w:type="spellStart"/>
            <w:r w:rsidRPr="002B2649">
              <w:rPr>
                <w:sz w:val="28"/>
                <w:szCs w:val="28"/>
              </w:rPr>
              <w:t>Качурбина</w:t>
            </w:r>
            <w:proofErr w:type="spellEnd"/>
            <w:r w:rsidRPr="002B2649">
              <w:rPr>
                <w:sz w:val="28"/>
                <w:szCs w:val="28"/>
              </w:rPr>
              <w:t xml:space="preserve"> «Мишка с куклой»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Красильникова Арина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Кузнецова Алена</w:t>
            </w:r>
          </w:p>
          <w:p w:rsidR="006075E4" w:rsidRPr="0060279F" w:rsidRDefault="006075E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фортепианный ансамбль «МИ </w:t>
            </w:r>
            <w:proofErr w:type="spellStart"/>
            <w:r w:rsidRPr="0060279F">
              <w:rPr>
                <w:b/>
                <w:sz w:val="28"/>
                <w:szCs w:val="28"/>
              </w:rPr>
              <w:t>ЛЯшки</w:t>
            </w:r>
            <w:proofErr w:type="spellEnd"/>
            <w:r w:rsidRPr="0060279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Э.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Градески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«Учимся играть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буги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40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6075E4" w:rsidRPr="002B2649" w:rsidRDefault="006075E4" w:rsidP="0057397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Дементьева Яна</w:t>
            </w:r>
          </w:p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Мухамадиева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Сафия</w:t>
            </w:r>
            <w:proofErr w:type="spellEnd"/>
          </w:p>
          <w:p w:rsidR="006075E4" w:rsidRPr="007A74E0" w:rsidRDefault="006075E4" w:rsidP="00573975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B2649">
              <w:rPr>
                <w:sz w:val="28"/>
                <w:szCs w:val="28"/>
              </w:rPr>
              <w:t xml:space="preserve"> лет</w:t>
            </w:r>
          </w:p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Пентегова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Сергеевна</w:t>
            </w:r>
          </w:p>
          <w:p w:rsidR="006075E4" w:rsidRPr="002B2649" w:rsidRDefault="006075E4" w:rsidP="0057397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2835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И. Гайдн «Менуэт быка»</w:t>
            </w:r>
          </w:p>
          <w:p w:rsidR="006075E4" w:rsidRPr="002B2649" w:rsidRDefault="006075E4" w:rsidP="00573975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40" w:type="dxa"/>
          </w:tcPr>
          <w:p w:rsidR="006075E4" w:rsidRPr="002B2649" w:rsidRDefault="006075E4" w:rsidP="00A9278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г. Альметьевск</w:t>
            </w:r>
          </w:p>
        </w:tc>
        <w:tc>
          <w:tcPr>
            <w:tcW w:w="3544" w:type="dxa"/>
          </w:tcPr>
          <w:p w:rsidR="006075E4" w:rsidRPr="002B2649" w:rsidRDefault="006075E4" w:rsidP="00A9278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Миниханова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Альмира</w:t>
            </w:r>
            <w:proofErr w:type="spellEnd"/>
          </w:p>
          <w:p w:rsidR="006075E4" w:rsidRDefault="006075E4" w:rsidP="00BE457C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Малюткин Егор </w:t>
            </w:r>
          </w:p>
          <w:p w:rsidR="006075E4" w:rsidRPr="007A74E0" w:rsidRDefault="006075E4" w:rsidP="00BE457C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6075E4" w:rsidRPr="002B2649" w:rsidRDefault="006075E4" w:rsidP="00BE457C">
            <w:pPr>
              <w:pStyle w:val="a5"/>
              <w:rPr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60279F">
              <w:rPr>
                <w:b/>
                <w:sz w:val="28"/>
                <w:szCs w:val="28"/>
                <w:lang w:val="en-US"/>
              </w:rPr>
              <w:t>Arcobaleno</w:t>
            </w:r>
            <w:proofErr w:type="spellEnd"/>
            <w:r w:rsidRPr="0060279F">
              <w:rPr>
                <w:b/>
                <w:sz w:val="28"/>
                <w:szCs w:val="28"/>
              </w:rPr>
              <w:t>»</w:t>
            </w:r>
            <w:r w:rsidRPr="002B26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</w:tcPr>
          <w:p w:rsidR="006075E4" w:rsidRPr="002B2649" w:rsidRDefault="006075E4" w:rsidP="00A9278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B2649">
              <w:rPr>
                <w:bCs/>
                <w:sz w:val="28"/>
                <w:szCs w:val="28"/>
              </w:rPr>
              <w:t xml:space="preserve"> лет </w:t>
            </w:r>
          </w:p>
          <w:p w:rsidR="006075E4" w:rsidRPr="002B2649" w:rsidRDefault="006075E4" w:rsidP="00A92785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0</w:t>
            </w:r>
            <w:r w:rsidRPr="002B2649">
              <w:rPr>
                <w:bCs/>
                <w:sz w:val="28"/>
                <w:szCs w:val="28"/>
              </w:rPr>
              <w:t xml:space="preserve"> лет</w:t>
            </w:r>
          </w:p>
        </w:tc>
        <w:tc>
          <w:tcPr>
            <w:tcW w:w="3119" w:type="dxa"/>
          </w:tcPr>
          <w:p w:rsidR="006075E4" w:rsidRDefault="006075E4" w:rsidP="00A9278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  <w:r>
              <w:rPr>
                <w:sz w:val="28"/>
                <w:szCs w:val="28"/>
              </w:rPr>
              <w:t xml:space="preserve"> </w:t>
            </w:r>
          </w:p>
          <w:p w:rsidR="006075E4" w:rsidRPr="002B2649" w:rsidRDefault="006075E4" w:rsidP="00A927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Идрисова </w:t>
            </w:r>
            <w:proofErr w:type="spellStart"/>
            <w:r>
              <w:rPr>
                <w:sz w:val="28"/>
                <w:szCs w:val="28"/>
              </w:rPr>
              <w:t>Люция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2835" w:type="dxa"/>
          </w:tcPr>
          <w:p w:rsidR="006075E4" w:rsidRPr="002B2649" w:rsidRDefault="006075E4" w:rsidP="00A92785">
            <w:pPr>
              <w:pStyle w:val="a5"/>
              <w:rPr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sz w:val="28"/>
                <w:szCs w:val="28"/>
              </w:rPr>
              <w:t>Богатырев</w:t>
            </w:r>
            <w:proofErr w:type="spellEnd"/>
            <w:r w:rsidRPr="002B2649">
              <w:rPr>
                <w:sz w:val="28"/>
                <w:szCs w:val="28"/>
              </w:rPr>
              <w:t xml:space="preserve"> «Песенка о чистоте» из </w:t>
            </w:r>
            <w:proofErr w:type="gramStart"/>
            <w:r w:rsidRPr="002B2649">
              <w:rPr>
                <w:sz w:val="28"/>
                <w:szCs w:val="28"/>
              </w:rPr>
              <w:t>м</w:t>
            </w:r>
            <w:proofErr w:type="gramEnd"/>
            <w:r w:rsidRPr="002B2649">
              <w:rPr>
                <w:sz w:val="28"/>
                <w:szCs w:val="28"/>
              </w:rPr>
              <w:t>/</w:t>
            </w:r>
            <w:proofErr w:type="spellStart"/>
            <w:r w:rsidRPr="002B2649">
              <w:rPr>
                <w:sz w:val="28"/>
                <w:szCs w:val="28"/>
              </w:rPr>
              <w:t>ф</w:t>
            </w:r>
            <w:proofErr w:type="spellEnd"/>
            <w:r w:rsidRPr="002B2649">
              <w:rPr>
                <w:sz w:val="28"/>
                <w:szCs w:val="28"/>
              </w:rPr>
              <w:t xml:space="preserve"> «Маша и Медведь» </w:t>
            </w: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274"/>
        </w:trPr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Кадырова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Миляуша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6075E4" w:rsidRPr="002B2649" w:rsidRDefault="006075E4" w:rsidP="002B2649">
            <w:pPr>
              <w:pStyle w:val="a5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Галина Са</w:t>
            </w:r>
            <w:r w:rsidRPr="002B2649">
              <w:rPr>
                <w:color w:val="2C2D2E"/>
                <w:sz w:val="28"/>
                <w:szCs w:val="28"/>
              </w:rPr>
              <w:t xml:space="preserve">фина </w:t>
            </w:r>
          </w:p>
          <w:p w:rsidR="006075E4" w:rsidRPr="001F2F70" w:rsidRDefault="006075E4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10 лет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Каюрова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И. Шамсутдинов "Счастливое детство"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5E4" w:rsidRDefault="006075E4">
            <w:r w:rsidRPr="00773D2D">
              <w:rPr>
                <w:sz w:val="28"/>
                <w:szCs w:val="28"/>
              </w:rPr>
              <w:t xml:space="preserve">Лауреат </w:t>
            </w:r>
            <w:r w:rsidRPr="00773D2D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773D2D">
              <w:rPr>
                <w:sz w:val="28"/>
                <w:szCs w:val="28"/>
                <w:lang w:val="en-US"/>
              </w:rPr>
              <w:t xml:space="preserve"> </w:t>
            </w:r>
            <w:r w:rsidRPr="00773D2D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699"/>
        </w:trPr>
        <w:tc>
          <w:tcPr>
            <w:tcW w:w="596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40" w:type="dxa"/>
          </w:tcPr>
          <w:p w:rsidR="006075E4" w:rsidRPr="002B2649" w:rsidRDefault="006075E4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6075E4" w:rsidRPr="002B2649" w:rsidRDefault="006075E4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участника</w:t>
            </w:r>
          </w:p>
          <w:p w:rsidR="006075E4" w:rsidRPr="002B2649" w:rsidRDefault="006075E4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075E4" w:rsidRPr="002B2649" w:rsidRDefault="001F2F70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6075E4" w:rsidRPr="002B2649" w:rsidRDefault="006075E4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6075E4" w:rsidRPr="002B2649" w:rsidRDefault="006075E4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2B2649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2" w:type="dxa"/>
          </w:tcPr>
          <w:p w:rsidR="006075E4" w:rsidRPr="002B2649" w:rsidRDefault="001F2F70" w:rsidP="00A9278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6075E4" w:rsidRPr="002B2649" w:rsidTr="001F2F70">
        <w:trPr>
          <w:trHeight w:val="1297"/>
        </w:trPr>
        <w:tc>
          <w:tcPr>
            <w:tcW w:w="596" w:type="dxa"/>
          </w:tcPr>
          <w:p w:rsidR="006075E4" w:rsidRPr="002B2649" w:rsidRDefault="006075E4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40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Тарасова Мирослава  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Зотова Дарья  </w:t>
            </w:r>
          </w:p>
          <w:p w:rsidR="006075E4" w:rsidRPr="0060279F" w:rsidRDefault="006075E4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  </w:t>
            </w:r>
          </w:p>
        </w:tc>
        <w:tc>
          <w:tcPr>
            <w:tcW w:w="2835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У. </w:t>
            </w:r>
            <w:proofErr w:type="spellStart"/>
            <w:r w:rsidRPr="002B2649">
              <w:rPr>
                <w:sz w:val="28"/>
                <w:szCs w:val="28"/>
              </w:rPr>
              <w:t>Дональдсон</w:t>
            </w:r>
            <w:proofErr w:type="spellEnd"/>
            <w:r w:rsidRPr="002B2649">
              <w:rPr>
                <w:sz w:val="28"/>
                <w:szCs w:val="28"/>
              </w:rPr>
              <w:t xml:space="preserve">  «Да, сер»</w:t>
            </w:r>
          </w:p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075E4" w:rsidRPr="002B2649" w:rsidRDefault="006075E4" w:rsidP="002B2649">
            <w:pPr>
              <w:pStyle w:val="a5"/>
              <w:rPr>
                <w:sz w:val="28"/>
                <w:szCs w:val="28"/>
              </w:rPr>
            </w:pPr>
            <w:r w:rsidRPr="007C3D6C">
              <w:rPr>
                <w:sz w:val="28"/>
                <w:szCs w:val="28"/>
              </w:rPr>
              <w:t xml:space="preserve">Лауреат </w:t>
            </w:r>
            <w:r w:rsidR="006A7D1F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7C3D6C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Гарифжанова</w:t>
            </w:r>
            <w:proofErr w:type="spellEnd"/>
            <w:r w:rsidRPr="002B2649">
              <w:rPr>
                <w:sz w:val="28"/>
                <w:szCs w:val="28"/>
              </w:rPr>
              <w:t xml:space="preserve"> Суфия 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Салахеева</w:t>
            </w:r>
            <w:proofErr w:type="spellEnd"/>
            <w:r w:rsidRPr="002B2649">
              <w:rPr>
                <w:sz w:val="28"/>
                <w:szCs w:val="28"/>
              </w:rPr>
              <w:t xml:space="preserve"> Екатерина</w:t>
            </w:r>
          </w:p>
          <w:p w:rsidR="006A7D1F" w:rsidRPr="0060279F" w:rsidRDefault="006A7D1F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Галимова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Гульнара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Сайдашев   Школьный вальс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BF0C37">
              <w:rPr>
                <w:sz w:val="28"/>
                <w:szCs w:val="28"/>
                <w:lang w:val="en-US"/>
              </w:rPr>
              <w:t xml:space="preserve">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Полина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Гайнулов</w:t>
            </w:r>
            <w:proofErr w:type="spellEnd"/>
            <w:r w:rsidRPr="002B2649">
              <w:rPr>
                <w:sz w:val="28"/>
                <w:szCs w:val="28"/>
              </w:rPr>
              <w:t xml:space="preserve"> Шамиль</w:t>
            </w:r>
          </w:p>
          <w:p w:rsidR="006A7D1F" w:rsidRPr="0060279F" w:rsidRDefault="006A7D1F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Мусина Наталья Петровна</w:t>
            </w:r>
          </w:p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Прец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Николай Егорович</w:t>
            </w:r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В. Моцарт </w:t>
            </w:r>
            <w:r>
              <w:rPr>
                <w:sz w:val="28"/>
                <w:szCs w:val="28"/>
              </w:rPr>
              <w:t xml:space="preserve"> </w:t>
            </w:r>
            <w:r w:rsidRPr="002B2649">
              <w:rPr>
                <w:sz w:val="28"/>
                <w:szCs w:val="28"/>
              </w:rPr>
              <w:t>Танец</w:t>
            </w: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BF0C37">
              <w:rPr>
                <w:sz w:val="28"/>
                <w:szCs w:val="28"/>
                <w:lang w:val="en-US"/>
              </w:rPr>
              <w:t xml:space="preserve">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573975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Гаврилов Михаил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Мухаметова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Айнель</w:t>
            </w:r>
            <w:proofErr w:type="spellEnd"/>
          </w:p>
          <w:p w:rsidR="006A7D1F" w:rsidRPr="0060279F" w:rsidRDefault="006A7D1F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 «Твикс»</w:t>
            </w: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Нуриева Елена Владимировна 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М.Мусоргский «Гопак» из оперы «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Сорочинская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ярмарка»</w:t>
            </w: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BF0C37">
              <w:rPr>
                <w:sz w:val="28"/>
                <w:szCs w:val="28"/>
                <w:lang w:val="en-US"/>
              </w:rPr>
              <w:t xml:space="preserve">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Шангараева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Надыршина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  <w:r w:rsidRPr="0060279F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Рус</w:t>
            </w:r>
            <w:proofErr w:type="gramStart"/>
            <w:r>
              <w:rPr>
                <w:color w:val="2C2D2E"/>
                <w:sz w:val="28"/>
                <w:szCs w:val="28"/>
              </w:rPr>
              <w:t>.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C2D2E"/>
                <w:sz w:val="28"/>
                <w:szCs w:val="28"/>
              </w:rPr>
              <w:t>н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ар. песня «Светит месяц» </w:t>
            </w: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BF0C37">
              <w:rPr>
                <w:sz w:val="28"/>
                <w:szCs w:val="28"/>
                <w:lang w:val="en-US"/>
              </w:rPr>
              <w:t xml:space="preserve">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г. Альметьевск</w:t>
            </w: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Ризванова</w:t>
            </w:r>
            <w:proofErr w:type="spellEnd"/>
            <w:r w:rsidRPr="002B2649">
              <w:rPr>
                <w:sz w:val="28"/>
                <w:szCs w:val="28"/>
              </w:rPr>
              <w:t xml:space="preserve"> Малика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Янчурина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Пикалёва Мария</w:t>
            </w:r>
          </w:p>
          <w:p w:rsidR="006A7D1F" w:rsidRPr="0060279F" w:rsidRDefault="006A7D1F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 (трио)</w:t>
            </w: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10 лет </w:t>
            </w:r>
          </w:p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6A7D1F" w:rsidRPr="002B2649" w:rsidRDefault="006A7D1F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6A7D1F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Шмитц</w:t>
            </w:r>
            <w:proofErr w:type="spellEnd"/>
            <w:r w:rsidRPr="002B2649">
              <w:rPr>
                <w:sz w:val="28"/>
                <w:szCs w:val="28"/>
              </w:rPr>
              <w:t xml:space="preserve"> «Старая карусель в Париже» 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 w:rsidRPr="00BF0C37">
              <w:rPr>
                <w:sz w:val="28"/>
                <w:szCs w:val="28"/>
                <w:lang w:val="en-US"/>
              </w:rPr>
              <w:t xml:space="preserve">III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C800EF">
        <w:trPr>
          <w:trHeight w:val="1187"/>
        </w:trPr>
        <w:tc>
          <w:tcPr>
            <w:tcW w:w="596" w:type="dxa"/>
          </w:tcPr>
          <w:p w:rsidR="006A7D1F" w:rsidRPr="002B2649" w:rsidRDefault="006A7D1F" w:rsidP="0057397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6A7D1F" w:rsidRDefault="006A7D1F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  <w:p w:rsidR="006A7D1F" w:rsidRDefault="006A7D1F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Газизова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Диля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Гизатуллина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Аделина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A7D1F" w:rsidRPr="0060279F" w:rsidRDefault="006A7D1F" w:rsidP="002B2649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  <w:p w:rsidR="006A7D1F" w:rsidRPr="002B2649" w:rsidRDefault="006A7D1F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Соколова Марина Леонидовна</w:t>
            </w:r>
          </w:p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Н. Жиганов «Танец девушек» из балета «</w:t>
            </w:r>
            <w:proofErr w:type="spellStart"/>
            <w:r w:rsidRPr="002B2649">
              <w:rPr>
                <w:sz w:val="28"/>
                <w:szCs w:val="28"/>
              </w:rPr>
              <w:t>Зюгра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1F" w:rsidRDefault="006A7D1F">
            <w:r w:rsidRPr="00BF0C37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BF0C37">
              <w:rPr>
                <w:sz w:val="28"/>
                <w:szCs w:val="28"/>
                <w:lang w:val="en-US"/>
              </w:rPr>
              <w:t xml:space="preserve"> </w:t>
            </w:r>
            <w:r w:rsidRPr="00BF0C37">
              <w:rPr>
                <w:sz w:val="28"/>
                <w:szCs w:val="28"/>
              </w:rPr>
              <w:t>степени</w:t>
            </w:r>
          </w:p>
        </w:tc>
      </w:tr>
      <w:tr w:rsidR="006075E4" w:rsidRPr="002B2649" w:rsidTr="001F2F70">
        <w:trPr>
          <w:trHeight w:val="552"/>
        </w:trPr>
        <w:tc>
          <w:tcPr>
            <w:tcW w:w="596" w:type="dxa"/>
          </w:tcPr>
          <w:p w:rsidR="006075E4" w:rsidRPr="002B2649" w:rsidRDefault="006075E4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60279F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40" w:type="dxa"/>
          </w:tcPr>
          <w:p w:rsidR="006075E4" w:rsidRPr="0060279F" w:rsidRDefault="006075E4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6075E4" w:rsidRPr="0060279F" w:rsidRDefault="006075E4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участника</w:t>
            </w:r>
          </w:p>
          <w:p w:rsidR="006075E4" w:rsidRPr="0060279F" w:rsidRDefault="006075E4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075E4" w:rsidRPr="0060279F" w:rsidRDefault="001F2F70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6075E4" w:rsidRPr="0060279F" w:rsidRDefault="006075E4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6075E4" w:rsidRPr="0060279F" w:rsidRDefault="006075E4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2" w:type="dxa"/>
          </w:tcPr>
          <w:p w:rsidR="006075E4" w:rsidRPr="0060279F" w:rsidRDefault="001F2F70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6A7D1F" w:rsidRPr="002B2649" w:rsidTr="001F2F70">
        <w:trPr>
          <w:trHeight w:val="1266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240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                       г. Бавлы</w:t>
            </w:r>
          </w:p>
        </w:tc>
        <w:tc>
          <w:tcPr>
            <w:tcW w:w="3544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Белова Виктория</w:t>
            </w:r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Ксения </w:t>
            </w:r>
          </w:p>
          <w:p w:rsidR="006A7D1F" w:rsidRPr="0060279F" w:rsidRDefault="006A7D1F" w:rsidP="00C54E72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83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bCs/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bCs/>
                <w:sz w:val="28"/>
                <w:szCs w:val="28"/>
              </w:rPr>
              <w:t>Коровицын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«Куклы Сеньора Карабаса»</w:t>
            </w: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2240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Багманова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Сабина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Валеева Камилла</w:t>
            </w:r>
          </w:p>
          <w:p w:rsidR="006A7D1F" w:rsidRPr="0060279F" w:rsidRDefault="006A7D1F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6A7D1F" w:rsidRPr="002B2649" w:rsidRDefault="006A7D1F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570290" w:rsidRDefault="006A7D1F" w:rsidP="002B2649">
            <w:pPr>
              <w:pStyle w:val="a5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Шакирова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Альфия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Наиловна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br/>
            </w:r>
            <w:proofErr w:type="spellStart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Зайнуллина</w:t>
            </w:r>
            <w:proofErr w:type="spellEnd"/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 Наталья Александровна</w:t>
            </w:r>
          </w:p>
        </w:tc>
        <w:tc>
          <w:tcPr>
            <w:tcW w:w="2835" w:type="dxa"/>
          </w:tcPr>
          <w:p w:rsidR="006A7D1F" w:rsidRPr="002B2649" w:rsidRDefault="006A7D1F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 xml:space="preserve">Б. Вольф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Pr="002B2649">
              <w:rPr>
                <w:color w:val="2C2D2E"/>
                <w:sz w:val="28"/>
                <w:szCs w:val="28"/>
                <w:shd w:val="clear" w:color="auto" w:fill="FFFFFF"/>
              </w:rPr>
              <w:t>Полька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561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2240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Власова Мария 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Загидуллина</w:t>
            </w:r>
            <w:proofErr w:type="spellEnd"/>
            <w:r w:rsidRPr="002B2649">
              <w:rPr>
                <w:sz w:val="28"/>
                <w:szCs w:val="28"/>
              </w:rPr>
              <w:t xml:space="preserve">  </w:t>
            </w:r>
            <w:proofErr w:type="spellStart"/>
            <w:r w:rsidRPr="002B2649">
              <w:rPr>
                <w:sz w:val="28"/>
                <w:szCs w:val="28"/>
              </w:rPr>
              <w:t>Сюмбель</w:t>
            </w:r>
            <w:proofErr w:type="spellEnd"/>
          </w:p>
          <w:p w:rsidR="006A7D1F" w:rsidRPr="0060279F" w:rsidRDefault="006A7D1F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Мусина Наталья Петровна   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Ахметова </w:t>
            </w:r>
            <w:proofErr w:type="spellStart"/>
            <w:r w:rsidRPr="002B2649">
              <w:rPr>
                <w:sz w:val="28"/>
                <w:szCs w:val="28"/>
              </w:rPr>
              <w:t>Залина</w:t>
            </w:r>
            <w:proofErr w:type="spellEnd"/>
            <w:r w:rsidRPr="002B2649">
              <w:rPr>
                <w:sz w:val="28"/>
                <w:szCs w:val="28"/>
              </w:rPr>
              <w:t xml:space="preserve"> Дмитриевна   </w:t>
            </w:r>
          </w:p>
        </w:tc>
        <w:tc>
          <w:tcPr>
            <w:tcW w:w="283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Музафаров</w:t>
            </w:r>
            <w:proofErr w:type="spellEnd"/>
            <w:r w:rsidRPr="002B2649">
              <w:rPr>
                <w:sz w:val="28"/>
                <w:szCs w:val="28"/>
              </w:rPr>
              <w:t xml:space="preserve"> «Осенняя песня»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2240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«ДШИ №2»                         г. Альметьевск</w:t>
            </w:r>
          </w:p>
        </w:tc>
        <w:tc>
          <w:tcPr>
            <w:tcW w:w="3544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Миниханова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Альмира</w:t>
            </w:r>
            <w:proofErr w:type="spellEnd"/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Янчурина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A7D1F" w:rsidRPr="0060279F" w:rsidRDefault="006A7D1F" w:rsidP="00C54E72">
            <w:pPr>
              <w:pStyle w:val="a5"/>
              <w:rPr>
                <w:b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 xml:space="preserve">фортепианный ансамбль </w:t>
            </w:r>
            <w:r w:rsidRPr="0060279F">
              <w:rPr>
                <w:b/>
                <w:sz w:val="28"/>
                <w:szCs w:val="28"/>
              </w:rPr>
              <w:t xml:space="preserve">«Конфетти»  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Слободина</w:t>
            </w:r>
            <w:proofErr w:type="spellEnd"/>
            <w:r w:rsidRPr="002B2649">
              <w:rPr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283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Е. </w:t>
            </w:r>
            <w:proofErr w:type="spellStart"/>
            <w:r w:rsidRPr="002B2649">
              <w:rPr>
                <w:sz w:val="28"/>
                <w:szCs w:val="28"/>
              </w:rPr>
              <w:t>Олёрская</w:t>
            </w:r>
            <w:proofErr w:type="spellEnd"/>
            <w:r w:rsidRPr="002B2649">
              <w:rPr>
                <w:sz w:val="28"/>
                <w:szCs w:val="28"/>
              </w:rPr>
              <w:t xml:space="preserve"> «Танец мачехи и сестер» из музыкального спектакля «Золушка»   </w:t>
            </w: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 w:rsidRPr="00A9518E">
              <w:rPr>
                <w:sz w:val="28"/>
                <w:szCs w:val="28"/>
                <w:lang w:val="en-US"/>
              </w:rPr>
              <w:t xml:space="preserve">III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6A7D1F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240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Губанова Арина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Петлин</w:t>
            </w:r>
            <w:proofErr w:type="spellEnd"/>
            <w:r w:rsidRPr="002B2649">
              <w:rPr>
                <w:sz w:val="28"/>
                <w:szCs w:val="28"/>
              </w:rPr>
              <w:t xml:space="preserve"> Савелий</w:t>
            </w:r>
          </w:p>
          <w:p w:rsidR="006A7D1F" w:rsidRPr="0060279F" w:rsidRDefault="006A7D1F" w:rsidP="00C54E72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2835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В. </w:t>
            </w:r>
            <w:proofErr w:type="spellStart"/>
            <w:r w:rsidRPr="002B2649">
              <w:rPr>
                <w:bCs/>
                <w:sz w:val="28"/>
                <w:szCs w:val="28"/>
              </w:rPr>
              <w:t>Коровицын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«Куклы Сеньора Карабаса»</w:t>
            </w: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 w:rsidR="00737D05">
              <w:rPr>
                <w:sz w:val="28"/>
                <w:szCs w:val="28"/>
                <w:lang w:val="en-US"/>
              </w:rPr>
              <w:t>II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6A7D1F">
        <w:trPr>
          <w:trHeight w:val="1295"/>
        </w:trPr>
        <w:tc>
          <w:tcPr>
            <w:tcW w:w="596" w:type="dxa"/>
          </w:tcPr>
          <w:p w:rsidR="006A7D1F" w:rsidRPr="002B2649" w:rsidRDefault="00737D05" w:rsidP="002706D0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2240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Гарипова Карина  </w:t>
            </w:r>
          </w:p>
          <w:p w:rsidR="006A7D1F" w:rsidRPr="002B2649" w:rsidRDefault="006A7D1F" w:rsidP="00C54E72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Муртазина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Раяна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6A7D1F" w:rsidRDefault="006A7D1F" w:rsidP="00C54E72">
            <w:pPr>
              <w:pStyle w:val="a5"/>
              <w:rPr>
                <w:b/>
                <w:bCs/>
                <w:sz w:val="28"/>
                <w:szCs w:val="28"/>
              </w:rPr>
            </w:pPr>
            <w:r w:rsidRPr="0060279F">
              <w:rPr>
                <w:b/>
                <w:bCs/>
                <w:sz w:val="28"/>
                <w:szCs w:val="28"/>
              </w:rPr>
              <w:t>фортепианный ансамбль</w:t>
            </w:r>
          </w:p>
          <w:p w:rsidR="006A7D1F" w:rsidRPr="006A7D1F" w:rsidRDefault="006A7D1F" w:rsidP="00C54E72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  <w:lang w:val="en-US"/>
              </w:rPr>
              <w:t>Allegretto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11 лет </w:t>
            </w:r>
          </w:p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Винникова</w:t>
            </w:r>
            <w:proofErr w:type="spellEnd"/>
            <w:r w:rsidRPr="002B2649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835" w:type="dxa"/>
          </w:tcPr>
          <w:p w:rsidR="006A7D1F" w:rsidRPr="002B2649" w:rsidRDefault="006A7D1F" w:rsidP="00C54E72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 w:rsidRPr="002B2649">
              <w:rPr>
                <w:sz w:val="28"/>
                <w:szCs w:val="28"/>
              </w:rPr>
              <w:t>И.Беркович «Скерцо»</w:t>
            </w: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 w:rsidR="00737D05">
              <w:rPr>
                <w:sz w:val="28"/>
                <w:szCs w:val="28"/>
                <w:lang w:val="en-US"/>
              </w:rPr>
              <w:t>II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6A7D1F" w:rsidRPr="002B2649" w:rsidTr="001F2F70">
        <w:trPr>
          <w:trHeight w:val="1297"/>
        </w:trPr>
        <w:tc>
          <w:tcPr>
            <w:tcW w:w="596" w:type="dxa"/>
          </w:tcPr>
          <w:p w:rsidR="006A7D1F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2240" w:type="dxa"/>
          </w:tcPr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Фаттахова Камилла </w:t>
            </w:r>
          </w:p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Федоров Аркадий</w:t>
            </w:r>
          </w:p>
          <w:p w:rsidR="006A7D1F" w:rsidRPr="006A7D1F" w:rsidRDefault="006A7D1F" w:rsidP="006A7D1F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фортепианный ансамбль</w:t>
            </w:r>
            <w:r w:rsidRPr="0060279F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2835" w:type="dxa"/>
          </w:tcPr>
          <w:p w:rsidR="006A7D1F" w:rsidRPr="002B2649" w:rsidRDefault="006A7D1F" w:rsidP="006A7D1F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Е. Дога «Вальс»</w:t>
            </w:r>
          </w:p>
          <w:p w:rsidR="006A7D1F" w:rsidRPr="002B2649" w:rsidRDefault="006A7D1F" w:rsidP="006A7D1F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552" w:type="dxa"/>
          </w:tcPr>
          <w:p w:rsidR="006A7D1F" w:rsidRDefault="006A7D1F">
            <w:r w:rsidRPr="00A9518E">
              <w:rPr>
                <w:sz w:val="28"/>
                <w:szCs w:val="28"/>
              </w:rPr>
              <w:t xml:space="preserve">Лауреат </w:t>
            </w:r>
            <w:r w:rsidR="00737D05">
              <w:rPr>
                <w:sz w:val="28"/>
                <w:szCs w:val="28"/>
                <w:lang w:val="en-US"/>
              </w:rPr>
              <w:t>I</w:t>
            </w:r>
            <w:r w:rsidRPr="00A9518E">
              <w:rPr>
                <w:sz w:val="28"/>
                <w:szCs w:val="28"/>
                <w:lang w:val="en-US"/>
              </w:rPr>
              <w:t xml:space="preserve"> </w:t>
            </w:r>
            <w:r w:rsidRPr="00A9518E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1E62F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2240" w:type="dxa"/>
          </w:tcPr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Андиряков</w:t>
            </w:r>
            <w:proofErr w:type="spellEnd"/>
            <w:r w:rsidRPr="002B2649">
              <w:rPr>
                <w:sz w:val="28"/>
                <w:szCs w:val="28"/>
              </w:rPr>
              <w:t xml:space="preserve"> Георгий</w:t>
            </w:r>
          </w:p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Исхаков</w:t>
            </w:r>
            <w:proofErr w:type="spellEnd"/>
            <w:r w:rsidRPr="002B2649">
              <w:rPr>
                <w:sz w:val="28"/>
                <w:szCs w:val="28"/>
              </w:rPr>
              <w:t xml:space="preserve"> Артём </w:t>
            </w:r>
          </w:p>
          <w:p w:rsidR="00737D05" w:rsidRPr="007A74E0" w:rsidRDefault="00737D05" w:rsidP="001E62F5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«</w:t>
            </w:r>
            <w:proofErr w:type="gramStart"/>
            <w:r w:rsidRPr="007A74E0">
              <w:rPr>
                <w:b/>
                <w:sz w:val="28"/>
                <w:szCs w:val="28"/>
              </w:rPr>
              <w:t>Пацаны</w:t>
            </w:r>
            <w:proofErr w:type="gramEnd"/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</w:t>
            </w:r>
          </w:p>
        </w:tc>
        <w:tc>
          <w:tcPr>
            <w:tcW w:w="3119" w:type="dxa"/>
          </w:tcPr>
          <w:p w:rsidR="00737D05" w:rsidRPr="002B2649" w:rsidRDefault="00737D05" w:rsidP="001E62F5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2835" w:type="dxa"/>
          </w:tcPr>
          <w:p w:rsidR="00737D05" w:rsidRPr="002B2649" w:rsidRDefault="00737D05" w:rsidP="001E62F5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С.Василенко «Испанский танец» из балета «Мирандолина»</w:t>
            </w:r>
          </w:p>
        </w:tc>
        <w:tc>
          <w:tcPr>
            <w:tcW w:w="2552" w:type="dxa"/>
          </w:tcPr>
          <w:p w:rsidR="00737D05" w:rsidRDefault="00737D05" w:rsidP="001E62F5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551"/>
        </w:trPr>
        <w:tc>
          <w:tcPr>
            <w:tcW w:w="596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40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участника</w:t>
            </w:r>
          </w:p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B2649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60279F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2" w:type="dxa"/>
          </w:tcPr>
          <w:p w:rsidR="00737D05" w:rsidRPr="0060279F" w:rsidRDefault="00737D05" w:rsidP="001F2F7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Хабибуллина </w:t>
            </w:r>
            <w:proofErr w:type="spellStart"/>
            <w:r w:rsidRPr="002B2649">
              <w:rPr>
                <w:sz w:val="28"/>
                <w:szCs w:val="28"/>
              </w:rPr>
              <w:t>Альвина</w:t>
            </w:r>
            <w:proofErr w:type="spellEnd"/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Федоров Аркадий</w:t>
            </w:r>
          </w:p>
          <w:p w:rsidR="00737D05" w:rsidRPr="00BE069F" w:rsidRDefault="00737D05" w:rsidP="00F774D4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Сбоева</w:t>
            </w:r>
            <w:proofErr w:type="spellEnd"/>
            <w:r w:rsidRPr="002B2649">
              <w:rPr>
                <w:sz w:val="28"/>
                <w:szCs w:val="28"/>
              </w:rPr>
              <w:t xml:space="preserve"> Мария Викторовна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283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Тат</w:t>
            </w:r>
            <w:proofErr w:type="gramStart"/>
            <w:r w:rsidRPr="002B2649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ар. песня «</w:t>
            </w:r>
            <w:proofErr w:type="spellStart"/>
            <w:r>
              <w:rPr>
                <w:sz w:val="28"/>
                <w:szCs w:val="28"/>
              </w:rPr>
              <w:t>Галиябану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обраб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B2649">
              <w:rPr>
                <w:sz w:val="28"/>
                <w:szCs w:val="28"/>
              </w:rPr>
              <w:t xml:space="preserve"> Л.Тагировой </w:t>
            </w: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699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Нурлатская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школа искусств» «</w:t>
            </w:r>
            <w:proofErr w:type="spellStart"/>
            <w:r w:rsidRPr="002B2649">
              <w:rPr>
                <w:sz w:val="28"/>
                <w:szCs w:val="28"/>
              </w:rPr>
              <w:t>Сэлэт</w:t>
            </w:r>
            <w:proofErr w:type="spellEnd"/>
            <w:r w:rsidRPr="002B2649">
              <w:rPr>
                <w:sz w:val="28"/>
                <w:szCs w:val="28"/>
              </w:rPr>
              <w:t>»г</w:t>
            </w:r>
            <w:proofErr w:type="gramStart"/>
            <w:r w:rsidRPr="002B2649">
              <w:rPr>
                <w:sz w:val="28"/>
                <w:szCs w:val="28"/>
              </w:rPr>
              <w:t>.Н</w:t>
            </w:r>
            <w:proofErr w:type="gramEnd"/>
            <w:r w:rsidRPr="002B2649">
              <w:rPr>
                <w:sz w:val="28"/>
                <w:szCs w:val="28"/>
              </w:rPr>
              <w:t>урлат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2B2649">
              <w:rPr>
                <w:sz w:val="28"/>
                <w:szCs w:val="28"/>
              </w:rPr>
              <w:t>Самина</w:t>
            </w:r>
            <w:proofErr w:type="spellEnd"/>
            <w:r w:rsidRPr="002B2649">
              <w:rPr>
                <w:sz w:val="28"/>
                <w:szCs w:val="28"/>
              </w:rPr>
              <w:t xml:space="preserve">      </w:t>
            </w:r>
            <w:proofErr w:type="spellStart"/>
            <w:r w:rsidRPr="002B2649">
              <w:rPr>
                <w:sz w:val="28"/>
                <w:szCs w:val="28"/>
              </w:rPr>
              <w:t>Шугаева</w:t>
            </w:r>
            <w:proofErr w:type="spellEnd"/>
            <w:r w:rsidRPr="002B2649">
              <w:rPr>
                <w:sz w:val="28"/>
                <w:szCs w:val="28"/>
              </w:rPr>
              <w:t xml:space="preserve"> Софья</w:t>
            </w:r>
            <w:r w:rsidRPr="002B2649">
              <w:rPr>
                <w:bCs/>
                <w:sz w:val="28"/>
                <w:szCs w:val="28"/>
              </w:rPr>
              <w:t xml:space="preserve"> </w:t>
            </w: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  <w:r w:rsidRPr="002B2649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11 лет                                                     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2B2649">
              <w:rPr>
                <w:sz w:val="28"/>
                <w:szCs w:val="28"/>
              </w:rPr>
              <w:t>Альфия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835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Бызов</w:t>
            </w:r>
            <w:proofErr w:type="spellEnd"/>
            <w:r w:rsidRPr="002B2649">
              <w:rPr>
                <w:sz w:val="28"/>
                <w:szCs w:val="28"/>
              </w:rPr>
              <w:t xml:space="preserve"> «Прогулка под дождем» </w:t>
            </w: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Петлин</w:t>
            </w:r>
            <w:proofErr w:type="spellEnd"/>
            <w:r w:rsidRPr="002B2649">
              <w:rPr>
                <w:sz w:val="28"/>
                <w:szCs w:val="28"/>
              </w:rPr>
              <w:t xml:space="preserve"> Савелий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Галиева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Гарайшина</w:t>
            </w:r>
            <w:proofErr w:type="spellEnd"/>
            <w:r w:rsidRPr="002B2649">
              <w:rPr>
                <w:sz w:val="28"/>
                <w:szCs w:val="28"/>
              </w:rPr>
              <w:t xml:space="preserve"> Милана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Губанова Арина </w:t>
            </w:r>
          </w:p>
          <w:p w:rsidR="00737D05" w:rsidRPr="007A74E0" w:rsidRDefault="00737D05" w:rsidP="00F774D4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 (квартет)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283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А. Александров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«Гимн России»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693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Сагдиева </w:t>
            </w:r>
            <w:proofErr w:type="spellStart"/>
            <w:r w:rsidRPr="002B2649">
              <w:rPr>
                <w:sz w:val="28"/>
                <w:szCs w:val="28"/>
              </w:rPr>
              <w:t>Асель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Шиапова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Алсу</w:t>
            </w:r>
            <w:proofErr w:type="spellEnd"/>
          </w:p>
          <w:p w:rsidR="00737D05" w:rsidRPr="007A74E0" w:rsidRDefault="00737D05" w:rsidP="00F774D4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 xml:space="preserve">камерный ансамбль </w:t>
            </w:r>
            <w:r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</w:rPr>
              <w:t>Соловушки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Саматова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Рабартдиновна</w:t>
            </w:r>
            <w:proofErr w:type="spellEnd"/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Хуснутдинова Дина Ренадовна</w:t>
            </w:r>
          </w:p>
        </w:tc>
        <w:tc>
          <w:tcPr>
            <w:tcW w:w="2835" w:type="dxa"/>
          </w:tcPr>
          <w:p w:rsidR="00737D05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Сайдашев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 w:rsidRPr="002B2649">
              <w:rPr>
                <w:sz w:val="28"/>
                <w:szCs w:val="28"/>
              </w:rPr>
              <w:t>.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С.А. </w:t>
            </w:r>
            <w:proofErr w:type="spellStart"/>
            <w:r w:rsidRPr="002B2649">
              <w:rPr>
                <w:sz w:val="28"/>
                <w:szCs w:val="28"/>
              </w:rPr>
              <w:t>Шагиахметова</w:t>
            </w:r>
            <w:proofErr w:type="spellEnd"/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Pr="002B2649">
              <w:rPr>
                <w:sz w:val="28"/>
                <w:szCs w:val="28"/>
              </w:rPr>
              <w:t>Апипа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Золотухина София 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Орлова Вера</w:t>
            </w:r>
          </w:p>
          <w:p w:rsidR="00737D05" w:rsidRPr="007A74E0" w:rsidRDefault="00737D05" w:rsidP="00F774D4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  <w:lang w:val="en-US"/>
              </w:rPr>
              <w:t xml:space="preserve">Bella </w:t>
            </w:r>
            <w:proofErr w:type="spellStart"/>
            <w:r w:rsidRPr="007A74E0">
              <w:rPr>
                <w:b/>
                <w:sz w:val="28"/>
                <w:szCs w:val="28"/>
                <w:lang w:val="en-US"/>
              </w:rPr>
              <w:t>melodia</w:t>
            </w:r>
            <w:proofErr w:type="spellEnd"/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2835" w:type="dxa"/>
          </w:tcPr>
          <w:p w:rsidR="00737D05" w:rsidRPr="002B2649" w:rsidRDefault="00737D05" w:rsidP="00F774D4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А.Петров «Полька-галоп»</w:t>
            </w: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2240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F774D4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Латыпова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София</w:t>
            </w:r>
          </w:p>
          <w:p w:rsidR="00737D05" w:rsidRPr="002B2649" w:rsidRDefault="00737D05" w:rsidP="00F774D4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Хузяхметова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Анастасия</w:t>
            </w:r>
          </w:p>
          <w:p w:rsidR="00737D05" w:rsidRPr="007A74E0" w:rsidRDefault="00737D05" w:rsidP="00F774D4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737D05" w:rsidRPr="002B2649" w:rsidRDefault="00737D05" w:rsidP="00F774D4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12 лет</w:t>
            </w:r>
          </w:p>
          <w:p w:rsidR="00737D05" w:rsidRPr="002B2649" w:rsidRDefault="00737D05" w:rsidP="00F774D4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F774D4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Мельникова Надежда Николаевна</w:t>
            </w:r>
          </w:p>
        </w:tc>
        <w:tc>
          <w:tcPr>
            <w:tcW w:w="2835" w:type="dxa"/>
          </w:tcPr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В. </w:t>
            </w:r>
            <w:proofErr w:type="gramStart"/>
            <w:r w:rsidRPr="002B2649">
              <w:rPr>
                <w:sz w:val="28"/>
                <w:szCs w:val="28"/>
              </w:rPr>
              <w:t>Гаврилин</w:t>
            </w:r>
            <w:proofErr w:type="gramEnd"/>
            <w:r w:rsidRPr="002B2649">
              <w:rPr>
                <w:sz w:val="28"/>
                <w:szCs w:val="28"/>
              </w:rPr>
              <w:t xml:space="preserve"> «Подражание старинному»</w:t>
            </w:r>
          </w:p>
          <w:p w:rsidR="00737D05" w:rsidRPr="002B2649" w:rsidRDefault="00737D05" w:rsidP="00F774D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7D05" w:rsidRDefault="00737D05" w:rsidP="00F774D4">
            <w:r w:rsidRPr="0058174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581744">
              <w:rPr>
                <w:sz w:val="28"/>
                <w:szCs w:val="28"/>
                <w:lang w:val="en-US"/>
              </w:rPr>
              <w:t xml:space="preserve"> </w:t>
            </w:r>
            <w:r w:rsidRPr="00581744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2240" w:type="dxa"/>
          </w:tcPr>
          <w:p w:rsidR="00737D05" w:rsidRPr="002B2649" w:rsidRDefault="00737D05" w:rsidP="00131C6B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737D05" w:rsidRPr="00AD4574" w:rsidRDefault="00737D05" w:rsidP="00131C6B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44" w:type="dxa"/>
          </w:tcPr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Галиева</w:t>
            </w:r>
            <w:proofErr w:type="spellEnd"/>
            <w:r w:rsidRPr="002B2649">
              <w:rPr>
                <w:sz w:val="28"/>
                <w:szCs w:val="28"/>
              </w:rPr>
              <w:t xml:space="preserve"> Нелли</w:t>
            </w:r>
          </w:p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Гарайшина</w:t>
            </w:r>
            <w:proofErr w:type="spellEnd"/>
            <w:r w:rsidRPr="002B2649">
              <w:rPr>
                <w:sz w:val="28"/>
                <w:szCs w:val="28"/>
              </w:rPr>
              <w:t xml:space="preserve"> Милана</w:t>
            </w:r>
          </w:p>
          <w:p w:rsidR="00737D05" w:rsidRPr="007A74E0" w:rsidRDefault="00737D05" w:rsidP="00131C6B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131C6B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2835" w:type="dxa"/>
          </w:tcPr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Саторио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</w:rPr>
              <w:t>Маленький шутник</w:t>
            </w:r>
            <w:r>
              <w:rPr>
                <w:sz w:val="28"/>
                <w:szCs w:val="28"/>
              </w:rPr>
              <w:t>»</w:t>
            </w:r>
          </w:p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  </w:t>
            </w:r>
          </w:p>
          <w:p w:rsidR="00737D05" w:rsidRPr="002B2649" w:rsidRDefault="00737D05" w:rsidP="00131C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7D05" w:rsidRDefault="00737D05" w:rsidP="00131C6B">
            <w:r w:rsidRPr="00E04685">
              <w:rPr>
                <w:sz w:val="28"/>
                <w:szCs w:val="28"/>
              </w:rPr>
              <w:t xml:space="preserve">Лауреат </w:t>
            </w:r>
            <w:r w:rsidRPr="00E04685">
              <w:rPr>
                <w:sz w:val="28"/>
                <w:szCs w:val="28"/>
                <w:lang w:val="en-US"/>
              </w:rPr>
              <w:t xml:space="preserve">III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C800EF">
        <w:trPr>
          <w:trHeight w:val="693"/>
        </w:trPr>
        <w:tc>
          <w:tcPr>
            <w:tcW w:w="596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40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119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2" w:type="dxa"/>
          </w:tcPr>
          <w:p w:rsidR="00737D05" w:rsidRPr="007A74E0" w:rsidRDefault="00737D05" w:rsidP="006A7D1F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737D05" w:rsidRPr="002B2649" w:rsidTr="001F2F70">
        <w:trPr>
          <w:trHeight w:val="1229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2240" w:type="dxa"/>
          </w:tcPr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Золотухина</w:t>
            </w:r>
            <w:proofErr w:type="spellEnd"/>
            <w:r w:rsidRPr="002B2649">
              <w:rPr>
                <w:sz w:val="28"/>
                <w:szCs w:val="28"/>
              </w:rPr>
              <w:t xml:space="preserve"> София</w:t>
            </w:r>
          </w:p>
          <w:p w:rsidR="00737D05" w:rsidRDefault="00737D05" w:rsidP="00CF6B2A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Горбунова Арина </w:t>
            </w:r>
          </w:p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sz w:val="28"/>
                <w:szCs w:val="28"/>
              </w:rPr>
              <w:t>Асель</w:t>
            </w:r>
            <w:proofErr w:type="spellEnd"/>
          </w:p>
          <w:p w:rsidR="00737D05" w:rsidRPr="007A74E0" w:rsidRDefault="00737D05" w:rsidP="00CF6B2A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 «Резонанс»</w:t>
            </w:r>
            <w:r>
              <w:rPr>
                <w:b/>
                <w:sz w:val="28"/>
                <w:szCs w:val="28"/>
              </w:rPr>
              <w:t xml:space="preserve"> (трио)</w:t>
            </w:r>
          </w:p>
        </w:tc>
        <w:tc>
          <w:tcPr>
            <w:tcW w:w="1275" w:type="dxa"/>
          </w:tcPr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Default="00737D05" w:rsidP="00CF6B2A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Нуриева Елена Владимировна</w:t>
            </w:r>
          </w:p>
          <w:p w:rsidR="00737D05" w:rsidRPr="002B2649" w:rsidRDefault="00737D05" w:rsidP="00CF6B2A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Саматова</w:t>
            </w:r>
            <w:proofErr w:type="spellEnd"/>
            <w:r w:rsidRPr="002B2649">
              <w:rPr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2835" w:type="dxa"/>
          </w:tcPr>
          <w:p w:rsidR="00737D05" w:rsidRPr="002B2649" w:rsidRDefault="00737D05" w:rsidP="00CF6B2A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С.Сайдашев «Песня любви»</w:t>
            </w:r>
          </w:p>
        </w:tc>
        <w:tc>
          <w:tcPr>
            <w:tcW w:w="2552" w:type="dxa"/>
          </w:tcPr>
          <w:p w:rsidR="00737D05" w:rsidRDefault="00737D05" w:rsidP="00CF6B2A">
            <w:r w:rsidRPr="00E0468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E04685">
              <w:rPr>
                <w:sz w:val="28"/>
                <w:szCs w:val="28"/>
                <w:lang w:val="en-US"/>
              </w:rPr>
              <w:t xml:space="preserve">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737D05" w:rsidRPr="002B2649" w:rsidTr="001F2F70">
        <w:trPr>
          <w:trHeight w:val="1297"/>
        </w:trPr>
        <w:tc>
          <w:tcPr>
            <w:tcW w:w="596" w:type="dxa"/>
          </w:tcPr>
          <w:p w:rsidR="00737D05" w:rsidRPr="002B2649" w:rsidRDefault="00737D05" w:rsidP="006A7D1F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31</w:t>
            </w:r>
          </w:p>
        </w:tc>
        <w:tc>
          <w:tcPr>
            <w:tcW w:w="2240" w:type="dxa"/>
          </w:tcPr>
          <w:p w:rsidR="00737D05" w:rsidRPr="002B2649" w:rsidRDefault="00737D05" w:rsidP="003464D1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</w:tc>
        <w:tc>
          <w:tcPr>
            <w:tcW w:w="3544" w:type="dxa"/>
          </w:tcPr>
          <w:p w:rsidR="00737D05" w:rsidRPr="002B2649" w:rsidRDefault="00737D05" w:rsidP="003464D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Искандарова</w:t>
            </w:r>
            <w:proofErr w:type="spellEnd"/>
            <w:r w:rsidRPr="002B2649">
              <w:rPr>
                <w:sz w:val="28"/>
                <w:szCs w:val="28"/>
              </w:rPr>
              <w:t xml:space="preserve"> София </w:t>
            </w:r>
            <w:proofErr w:type="spellStart"/>
            <w:r w:rsidRPr="002B2649">
              <w:rPr>
                <w:sz w:val="28"/>
                <w:szCs w:val="28"/>
              </w:rPr>
              <w:t>Зайнутдинова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Айзия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 w:rsidRPr="007A74E0">
              <w:rPr>
                <w:b/>
                <w:sz w:val="28"/>
                <w:szCs w:val="28"/>
              </w:rPr>
              <w:t>фортепианный ансамбль «Престиж»</w:t>
            </w:r>
          </w:p>
        </w:tc>
        <w:tc>
          <w:tcPr>
            <w:tcW w:w="1275" w:type="dxa"/>
          </w:tcPr>
          <w:p w:rsidR="00737D05" w:rsidRPr="002B2649" w:rsidRDefault="00737D05" w:rsidP="003464D1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 лет</w:t>
            </w:r>
          </w:p>
          <w:p w:rsidR="00737D05" w:rsidRPr="002B2649" w:rsidRDefault="00737D05" w:rsidP="003464D1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 лет</w:t>
            </w:r>
          </w:p>
        </w:tc>
        <w:tc>
          <w:tcPr>
            <w:tcW w:w="3119" w:type="dxa"/>
          </w:tcPr>
          <w:p w:rsidR="00737D05" w:rsidRPr="002B2649" w:rsidRDefault="00737D05" w:rsidP="003464D1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2835" w:type="dxa"/>
          </w:tcPr>
          <w:p w:rsidR="00737D05" w:rsidRPr="002B2649" w:rsidRDefault="00737D05" w:rsidP="003464D1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С.Сайдашев «Песня» к драме  Т. </w:t>
            </w:r>
            <w:proofErr w:type="spellStart"/>
            <w:r w:rsidRPr="002B2649">
              <w:rPr>
                <w:sz w:val="28"/>
                <w:szCs w:val="28"/>
              </w:rPr>
              <w:t>Гиззата</w:t>
            </w:r>
            <w:proofErr w:type="spellEnd"/>
            <w:r w:rsidRPr="002B2649">
              <w:rPr>
                <w:sz w:val="28"/>
                <w:szCs w:val="28"/>
              </w:rPr>
              <w:t xml:space="preserve"> «Алая заря»</w:t>
            </w:r>
          </w:p>
          <w:p w:rsidR="00737D05" w:rsidRPr="002B2649" w:rsidRDefault="00737D05" w:rsidP="003464D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7D05" w:rsidRDefault="00737D05" w:rsidP="003464D1">
            <w:r w:rsidRPr="00E0468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E04685">
              <w:rPr>
                <w:sz w:val="28"/>
                <w:szCs w:val="28"/>
                <w:lang w:val="en-US"/>
              </w:rPr>
              <w:t xml:space="preserve">I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</w:tbl>
    <w:p w:rsidR="00DD5DD7" w:rsidRPr="002B2649" w:rsidRDefault="00592D28" w:rsidP="002B2649">
      <w:pPr>
        <w:pStyle w:val="a5"/>
        <w:rPr>
          <w:color w:val="2C2D2E"/>
          <w:sz w:val="28"/>
          <w:szCs w:val="28"/>
        </w:rPr>
      </w:pPr>
      <w:r w:rsidRPr="002B2649">
        <w:rPr>
          <w:color w:val="2C2D2E"/>
          <w:sz w:val="28"/>
          <w:szCs w:val="28"/>
        </w:rPr>
        <w:t xml:space="preserve"> </w:t>
      </w:r>
    </w:p>
    <w:p w:rsidR="00482DD8" w:rsidRPr="002B2649" w:rsidRDefault="00482DD8" w:rsidP="002B2649">
      <w:pPr>
        <w:pStyle w:val="a5"/>
        <w:rPr>
          <w:bCs/>
          <w:sz w:val="28"/>
          <w:szCs w:val="28"/>
        </w:rPr>
      </w:pPr>
    </w:p>
    <w:p w:rsidR="00574C50" w:rsidRPr="002B2649" w:rsidRDefault="00574C50" w:rsidP="002B2649">
      <w:pPr>
        <w:pStyle w:val="a5"/>
        <w:rPr>
          <w:bCs/>
          <w:sz w:val="28"/>
          <w:szCs w:val="28"/>
        </w:rPr>
      </w:pPr>
    </w:p>
    <w:p w:rsidR="002B2649" w:rsidRDefault="002B2649" w:rsidP="002B2649">
      <w:pPr>
        <w:pStyle w:val="a5"/>
        <w:rPr>
          <w:bCs/>
          <w:sz w:val="28"/>
          <w:szCs w:val="28"/>
        </w:rPr>
      </w:pPr>
    </w:p>
    <w:p w:rsidR="007A74E0" w:rsidRDefault="007A74E0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DC7BF4" w:rsidRDefault="00DC7BF4" w:rsidP="002B2649">
      <w:pPr>
        <w:pStyle w:val="a5"/>
        <w:rPr>
          <w:bCs/>
          <w:sz w:val="28"/>
          <w:szCs w:val="28"/>
        </w:rPr>
      </w:pPr>
    </w:p>
    <w:p w:rsidR="00FC7443" w:rsidRDefault="00FC7443" w:rsidP="002B2649">
      <w:pPr>
        <w:pStyle w:val="a5"/>
        <w:rPr>
          <w:bCs/>
          <w:sz w:val="28"/>
          <w:szCs w:val="28"/>
        </w:rPr>
      </w:pPr>
    </w:p>
    <w:p w:rsidR="00D346CD" w:rsidRDefault="00D346CD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Default="00D73443" w:rsidP="002B2649">
      <w:pPr>
        <w:pStyle w:val="a5"/>
        <w:rPr>
          <w:bCs/>
          <w:sz w:val="28"/>
          <w:szCs w:val="28"/>
        </w:rPr>
      </w:pPr>
    </w:p>
    <w:p w:rsidR="00D73443" w:rsidRPr="002B2649" w:rsidRDefault="00D73443" w:rsidP="002B2649">
      <w:pPr>
        <w:pStyle w:val="a5"/>
        <w:rPr>
          <w:bCs/>
          <w:sz w:val="28"/>
          <w:szCs w:val="28"/>
        </w:rPr>
      </w:pPr>
    </w:p>
    <w:p w:rsidR="00FC3E77" w:rsidRPr="007A74E0" w:rsidRDefault="00FC3E77" w:rsidP="007A74E0">
      <w:pPr>
        <w:pStyle w:val="a5"/>
        <w:jc w:val="center"/>
        <w:rPr>
          <w:b/>
          <w:sz w:val="28"/>
          <w:szCs w:val="28"/>
        </w:rPr>
      </w:pPr>
      <w:r w:rsidRPr="007A74E0">
        <w:rPr>
          <w:b/>
          <w:sz w:val="28"/>
          <w:szCs w:val="28"/>
        </w:rPr>
        <w:t>Фортепианные и камерные ансамбли</w:t>
      </w:r>
    </w:p>
    <w:p w:rsidR="00FC3E77" w:rsidRPr="007A74E0" w:rsidRDefault="00FC3E77" w:rsidP="007A74E0">
      <w:pPr>
        <w:pStyle w:val="a5"/>
        <w:jc w:val="center"/>
        <w:rPr>
          <w:b/>
          <w:sz w:val="28"/>
          <w:szCs w:val="28"/>
        </w:rPr>
      </w:pPr>
    </w:p>
    <w:p w:rsidR="002A1802" w:rsidRDefault="009E31CB" w:rsidP="009A1BA1">
      <w:pPr>
        <w:pStyle w:val="a5"/>
        <w:jc w:val="center"/>
        <w:rPr>
          <w:b/>
          <w:sz w:val="28"/>
          <w:szCs w:val="28"/>
        </w:rPr>
      </w:pPr>
      <w:r w:rsidRPr="007A74E0">
        <w:rPr>
          <w:b/>
          <w:sz w:val="28"/>
          <w:szCs w:val="28"/>
        </w:rPr>
        <w:t xml:space="preserve">Старшая </w:t>
      </w:r>
      <w:r w:rsidR="00FC3E77" w:rsidRPr="007A74E0">
        <w:rPr>
          <w:b/>
          <w:sz w:val="28"/>
          <w:szCs w:val="28"/>
        </w:rPr>
        <w:t>группа (13-16 лет)</w:t>
      </w:r>
    </w:p>
    <w:p w:rsidR="00DC72D8" w:rsidRPr="009A1BA1" w:rsidRDefault="00DC72D8" w:rsidP="009A1BA1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596"/>
        <w:gridCol w:w="2269"/>
        <w:gridCol w:w="3515"/>
        <w:gridCol w:w="1275"/>
        <w:gridCol w:w="3119"/>
        <w:gridCol w:w="2835"/>
        <w:gridCol w:w="2835"/>
      </w:tblGrid>
      <w:tr w:rsidR="00D73443" w:rsidRPr="002B2649" w:rsidTr="00D73443">
        <w:tc>
          <w:tcPr>
            <w:tcW w:w="596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15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835" w:type="dxa"/>
          </w:tcPr>
          <w:p w:rsidR="00D73443" w:rsidRPr="007A74E0" w:rsidRDefault="00D73443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Мухамадиева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Сафия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Шайхутдинова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Сабина</w:t>
            </w:r>
            <w:proofErr w:type="spellEnd"/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  <w:shd w:val="clear" w:color="auto" w:fill="FFFFFF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 лет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Шакулова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 xml:space="preserve"> Ирина Юрьевна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А.И.Хачатурян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Вальс из музыки к драме М.Ю.Лермонтова </w:t>
            </w:r>
            <w:r>
              <w:rPr>
                <w:sz w:val="28"/>
                <w:szCs w:val="28"/>
                <w:shd w:val="clear" w:color="auto" w:fill="FFFFFF"/>
              </w:rPr>
              <w:t>«</w:t>
            </w:r>
            <w:r w:rsidRPr="002B2649">
              <w:rPr>
                <w:sz w:val="28"/>
                <w:szCs w:val="28"/>
                <w:shd w:val="clear" w:color="auto" w:fill="FFFFFF"/>
              </w:rPr>
              <w:t>Маскарад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 w:rsidRPr="00A31E4E">
              <w:rPr>
                <w:sz w:val="28"/>
                <w:szCs w:val="28"/>
                <w:lang w:val="en-US"/>
              </w:rPr>
              <w:t xml:space="preserve">III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г. Азнакаево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Эллария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Бадертдинов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Тимур </w:t>
            </w:r>
          </w:p>
          <w:p w:rsidR="00D73443" w:rsidRPr="007A74E0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color w:val="000000"/>
                <w:sz w:val="28"/>
                <w:szCs w:val="28"/>
              </w:rPr>
            </w:pPr>
            <w:r w:rsidRPr="002B2649">
              <w:rPr>
                <w:color w:val="000000"/>
                <w:sz w:val="28"/>
                <w:szCs w:val="28"/>
              </w:rPr>
              <w:t>11 лет</w:t>
            </w:r>
          </w:p>
        </w:tc>
        <w:tc>
          <w:tcPr>
            <w:tcW w:w="3119" w:type="dxa"/>
          </w:tcPr>
          <w:p w:rsidR="00D73443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Алмасовна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Курчи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Чардаш    </w:t>
            </w:r>
          </w:p>
          <w:p w:rsidR="00D73443" w:rsidRPr="002B2649" w:rsidRDefault="00D73443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A31E4E">
              <w:rPr>
                <w:sz w:val="28"/>
                <w:szCs w:val="28"/>
                <w:lang w:val="en-US"/>
              </w:rPr>
              <w:t xml:space="preserve">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Сафиуллина </w:t>
            </w:r>
            <w:proofErr w:type="spellStart"/>
            <w:r w:rsidRPr="002B2649">
              <w:rPr>
                <w:bCs/>
                <w:sz w:val="28"/>
                <w:szCs w:val="28"/>
              </w:rPr>
              <w:t>Сабрина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Шевелёва Александра </w:t>
            </w:r>
          </w:p>
          <w:p w:rsidR="00D73443" w:rsidRPr="007A74E0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12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835" w:type="dxa"/>
          </w:tcPr>
          <w:p w:rsidR="00D73443" w:rsidRPr="002B2649" w:rsidRDefault="00D73443" w:rsidP="008C3685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 xml:space="preserve">Ю. </w:t>
            </w:r>
            <w:proofErr w:type="spellStart"/>
            <w:r>
              <w:rPr>
                <w:bCs/>
                <w:sz w:val="28"/>
                <w:szCs w:val="28"/>
              </w:rPr>
              <w:t>Весняк</w:t>
            </w:r>
            <w:proofErr w:type="spellEnd"/>
            <w:r>
              <w:rPr>
                <w:bCs/>
                <w:sz w:val="28"/>
                <w:szCs w:val="28"/>
              </w:rPr>
              <w:t xml:space="preserve"> «</w:t>
            </w:r>
            <w:proofErr w:type="spellStart"/>
            <w:r>
              <w:rPr>
                <w:bCs/>
                <w:sz w:val="28"/>
                <w:szCs w:val="28"/>
              </w:rPr>
              <w:t>Карлсон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A31E4E">
              <w:rPr>
                <w:sz w:val="28"/>
                <w:szCs w:val="28"/>
                <w:lang w:val="en-US"/>
              </w:rPr>
              <w:t xml:space="preserve">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D73443" w:rsidRPr="00DC0CA5" w:rsidRDefault="00D73443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МБУ ДО «ЛДМШ им. Н.М. Кудашева»                           </w:t>
            </w:r>
            <w:proofErr w:type="gramStart"/>
            <w:r w:rsidRPr="00DC0CA5">
              <w:rPr>
                <w:sz w:val="28"/>
                <w:szCs w:val="28"/>
              </w:rPr>
              <w:t>г</w:t>
            </w:r>
            <w:proofErr w:type="gramEnd"/>
            <w:r w:rsidRPr="00DC0CA5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15" w:type="dxa"/>
          </w:tcPr>
          <w:p w:rsidR="00D73443" w:rsidRPr="00DC0CA5" w:rsidRDefault="00D73443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Платонова Ева </w:t>
            </w:r>
          </w:p>
          <w:p w:rsidR="00D73443" w:rsidRPr="00DC0CA5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DC0CA5">
              <w:rPr>
                <w:sz w:val="28"/>
                <w:szCs w:val="28"/>
              </w:rPr>
              <w:t>Ягудина</w:t>
            </w:r>
            <w:proofErr w:type="spellEnd"/>
            <w:r w:rsidRPr="00DC0CA5">
              <w:rPr>
                <w:sz w:val="28"/>
                <w:szCs w:val="28"/>
              </w:rPr>
              <w:t xml:space="preserve"> </w:t>
            </w:r>
            <w:proofErr w:type="spellStart"/>
            <w:r w:rsidRPr="00DC0CA5">
              <w:rPr>
                <w:sz w:val="28"/>
                <w:szCs w:val="28"/>
              </w:rPr>
              <w:t>Фидалия</w:t>
            </w:r>
            <w:proofErr w:type="spellEnd"/>
            <w:r w:rsidRPr="00DC0CA5">
              <w:rPr>
                <w:sz w:val="28"/>
                <w:szCs w:val="28"/>
              </w:rPr>
              <w:t xml:space="preserve"> </w:t>
            </w:r>
          </w:p>
          <w:p w:rsidR="00D73443" w:rsidRPr="00DC0CA5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DC0CA5">
              <w:rPr>
                <w:b/>
                <w:bCs/>
                <w:sz w:val="28"/>
                <w:szCs w:val="28"/>
              </w:rPr>
              <w:t>фортепианный ансамбль «Домино»</w:t>
            </w:r>
          </w:p>
        </w:tc>
        <w:tc>
          <w:tcPr>
            <w:tcW w:w="1275" w:type="dxa"/>
          </w:tcPr>
          <w:p w:rsidR="00D73443" w:rsidRPr="00DC0CA5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DC0CA5">
              <w:rPr>
                <w:sz w:val="28"/>
                <w:szCs w:val="28"/>
                <w:lang w:val="tt-RU"/>
              </w:rPr>
              <w:t xml:space="preserve">12 лет </w:t>
            </w:r>
          </w:p>
          <w:p w:rsidR="00D73443" w:rsidRPr="00DC0CA5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DC0CA5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119" w:type="dxa"/>
          </w:tcPr>
          <w:p w:rsidR="00D73443" w:rsidRPr="00DC0CA5" w:rsidRDefault="00D73443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sz w:val="28"/>
                <w:szCs w:val="28"/>
              </w:rPr>
              <w:t xml:space="preserve">Маркелова Марина </w:t>
            </w:r>
            <w:proofErr w:type="spellStart"/>
            <w:r w:rsidRPr="00DC0CA5">
              <w:rPr>
                <w:sz w:val="28"/>
                <w:szCs w:val="28"/>
              </w:rPr>
              <w:t>Палитовна</w:t>
            </w:r>
            <w:proofErr w:type="spellEnd"/>
          </w:p>
        </w:tc>
        <w:tc>
          <w:tcPr>
            <w:tcW w:w="2835" w:type="dxa"/>
          </w:tcPr>
          <w:p w:rsidR="00D73443" w:rsidRPr="00DC0CA5" w:rsidRDefault="00D73443" w:rsidP="002B2649">
            <w:pPr>
              <w:pStyle w:val="a5"/>
              <w:rPr>
                <w:sz w:val="28"/>
                <w:szCs w:val="28"/>
              </w:rPr>
            </w:pPr>
            <w:r w:rsidRPr="00DC0CA5">
              <w:rPr>
                <w:bCs/>
                <w:sz w:val="28"/>
                <w:szCs w:val="28"/>
              </w:rPr>
              <w:t>Б. Сметана «Полька»</w:t>
            </w: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 w:rsidRPr="00A31E4E">
              <w:rPr>
                <w:sz w:val="28"/>
                <w:szCs w:val="28"/>
                <w:lang w:val="en-US"/>
              </w:rPr>
              <w:t xml:space="preserve">I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194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2B2649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ДШИ</w:t>
            </w:r>
            <w:r w:rsidRPr="002B2649">
              <w:rPr>
                <w:sz w:val="28"/>
                <w:szCs w:val="28"/>
              </w:rPr>
              <w:t xml:space="preserve">»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п.г.т. Уруссу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Валиуллина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Лиана </w:t>
            </w:r>
            <w:proofErr w:type="spellStart"/>
            <w:r w:rsidRPr="002B2649">
              <w:rPr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Асель</w:t>
            </w:r>
            <w:proofErr w:type="spellEnd"/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Иванаевская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</w:t>
            </w:r>
            <w:proofErr w:type="spellStart"/>
            <w:r w:rsidRPr="002B2649">
              <w:rPr>
                <w:sz w:val="28"/>
                <w:szCs w:val="28"/>
              </w:rPr>
              <w:t>Утёнушка</w:t>
            </w:r>
            <w:proofErr w:type="spellEnd"/>
            <w:r w:rsidRPr="002B2649">
              <w:rPr>
                <w:sz w:val="28"/>
                <w:szCs w:val="28"/>
              </w:rPr>
              <w:t xml:space="preserve"> луговая» рус. Нар. Песня в полифонической обработке Р. Щедрина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 w:rsidRPr="00A31E4E">
              <w:rPr>
                <w:sz w:val="28"/>
                <w:szCs w:val="28"/>
                <w:lang w:val="en-US"/>
              </w:rPr>
              <w:t xml:space="preserve">III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Максим Богдан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Сагдеев </w:t>
            </w:r>
            <w:proofErr w:type="spellStart"/>
            <w:r w:rsidRPr="002B2649">
              <w:rPr>
                <w:sz w:val="28"/>
                <w:szCs w:val="28"/>
              </w:rPr>
              <w:t>Радмир</w:t>
            </w:r>
            <w:proofErr w:type="spellEnd"/>
          </w:p>
          <w:p w:rsidR="00D73443" w:rsidRPr="00573975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Сапогова Ольга Сергеевна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Ж. Оффенбах   </w:t>
            </w:r>
            <w:proofErr w:type="spellStart"/>
            <w:proofErr w:type="gramStart"/>
            <w:r w:rsidRPr="002B2649">
              <w:rPr>
                <w:sz w:val="28"/>
                <w:szCs w:val="28"/>
              </w:rPr>
              <w:t>Кан-кан</w:t>
            </w:r>
            <w:proofErr w:type="spellEnd"/>
            <w:proofErr w:type="gram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A31E4E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A31E4E">
              <w:rPr>
                <w:sz w:val="28"/>
                <w:szCs w:val="28"/>
                <w:lang w:val="en-US"/>
              </w:rPr>
              <w:t xml:space="preserve"> </w:t>
            </w:r>
            <w:r w:rsidRPr="00A31E4E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15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835" w:type="dxa"/>
          </w:tcPr>
          <w:p w:rsidR="00D73443" w:rsidRPr="007A74E0" w:rsidRDefault="00D73443" w:rsidP="001C46D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Харисова </w:t>
            </w:r>
            <w:proofErr w:type="spellStart"/>
            <w:r w:rsidRPr="002B2649">
              <w:rPr>
                <w:sz w:val="28"/>
                <w:szCs w:val="28"/>
              </w:rPr>
              <w:t>Риана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Шиапова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Алсу</w:t>
            </w:r>
            <w:proofErr w:type="spellEnd"/>
          </w:p>
          <w:p w:rsidR="00D73443" w:rsidRPr="007A74E0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Мусина Наталья Петровна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Б.Сметана Анданте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E0468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E04685">
              <w:rPr>
                <w:sz w:val="28"/>
                <w:szCs w:val="28"/>
                <w:lang w:val="en-US"/>
              </w:rPr>
              <w:t xml:space="preserve">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315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Асылхузина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Асылъяр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Артюхова Софья </w:t>
            </w:r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Рыбина Марина Валерьевна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Марина Леонидовна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С. Рахманинов «Русская песня»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DC7373">
              <w:rPr>
                <w:sz w:val="28"/>
                <w:szCs w:val="28"/>
                <w:lang w:val="en-US"/>
              </w:rPr>
              <w:t xml:space="preserve">I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252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ДШИ»,                          г. Азнакаево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Тимирова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Эллария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Зиякова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Элиза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  </w:t>
            </w:r>
          </w:p>
          <w:p w:rsidR="00D73443" w:rsidRPr="007A74E0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  Владимировна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А. </w:t>
            </w:r>
            <w:proofErr w:type="spellStart"/>
            <w:r w:rsidRPr="002B2649">
              <w:rPr>
                <w:sz w:val="28"/>
                <w:szCs w:val="28"/>
              </w:rPr>
              <w:t>Диабелли</w:t>
            </w:r>
            <w:proofErr w:type="spellEnd"/>
            <w:r w:rsidRPr="002B2649">
              <w:rPr>
                <w:sz w:val="28"/>
                <w:szCs w:val="28"/>
              </w:rPr>
              <w:t xml:space="preserve"> «Сонатина F </w:t>
            </w:r>
            <w:proofErr w:type="spellStart"/>
            <w:r w:rsidRPr="002B2649">
              <w:rPr>
                <w:sz w:val="28"/>
                <w:szCs w:val="28"/>
              </w:rPr>
              <w:t>dur</w:t>
            </w:r>
            <w:proofErr w:type="spellEnd"/>
            <w:r w:rsidRPr="002B2649">
              <w:rPr>
                <w:sz w:val="28"/>
                <w:szCs w:val="28"/>
              </w:rPr>
              <w:t>»</w:t>
            </w:r>
          </w:p>
          <w:p w:rsidR="00D73443" w:rsidRPr="002B2649" w:rsidRDefault="00D73443" w:rsidP="002B2649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DC7373">
              <w:rPr>
                <w:sz w:val="28"/>
                <w:szCs w:val="28"/>
                <w:lang w:val="en-US"/>
              </w:rPr>
              <w:t xml:space="preserve">I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МБОУ ДО «ДМШ №1 им. Р. Н. </w:t>
            </w:r>
            <w:proofErr w:type="spellStart"/>
            <w:r w:rsidRPr="002B2649">
              <w:rPr>
                <w:sz w:val="28"/>
                <w:szCs w:val="28"/>
                <w:shd w:val="clear" w:color="auto" w:fill="FFFFFF"/>
              </w:rPr>
              <w:t>Нагимова</w:t>
            </w:r>
            <w:proofErr w:type="spellEnd"/>
            <w:r w:rsidRPr="002B2649">
              <w:rPr>
                <w:sz w:val="28"/>
                <w:szCs w:val="28"/>
                <w:shd w:val="clear" w:color="auto" w:fill="FFFFFF"/>
              </w:rPr>
              <w:t>»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>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sz w:val="28"/>
                <w:szCs w:val="28"/>
              </w:rPr>
              <w:t xml:space="preserve"> Ирина </w:t>
            </w:r>
            <w:r w:rsidRPr="002B2649">
              <w:rPr>
                <w:sz w:val="28"/>
                <w:szCs w:val="28"/>
              </w:rPr>
              <w:br/>
              <w:t xml:space="preserve">Агеева </w:t>
            </w:r>
            <w:proofErr w:type="spellStart"/>
            <w:r w:rsidRPr="002B2649">
              <w:rPr>
                <w:sz w:val="28"/>
                <w:szCs w:val="28"/>
              </w:rPr>
              <w:t>Арианна</w:t>
            </w:r>
            <w:proofErr w:type="spellEnd"/>
            <w:r w:rsidRPr="002B2649">
              <w:rPr>
                <w:sz w:val="28"/>
                <w:szCs w:val="28"/>
              </w:rPr>
              <w:br/>
            </w: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  <w:r w:rsidRPr="002B2649">
              <w:rPr>
                <w:sz w:val="28"/>
                <w:szCs w:val="28"/>
              </w:rPr>
              <w:br/>
              <w:t>14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Мухаметзянова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Зарема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Кахрамоновна</w:t>
            </w:r>
            <w:proofErr w:type="spellEnd"/>
            <w:r w:rsidRPr="002B2649">
              <w:rPr>
                <w:sz w:val="28"/>
                <w:szCs w:val="28"/>
              </w:rPr>
              <w:br/>
              <w:t>Сосина Евгения Анатольевна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М. </w:t>
            </w:r>
            <w:proofErr w:type="spellStart"/>
            <w:r w:rsidRPr="002B2649">
              <w:rPr>
                <w:sz w:val="28"/>
                <w:szCs w:val="28"/>
              </w:rPr>
              <w:t>Музафаров</w:t>
            </w:r>
            <w:proofErr w:type="spellEnd"/>
            <w:r w:rsidRPr="002B2649">
              <w:rPr>
                <w:sz w:val="28"/>
                <w:szCs w:val="28"/>
              </w:rPr>
              <w:t xml:space="preserve"> “Танец девушек»</w:t>
            </w: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DC7373">
              <w:rPr>
                <w:sz w:val="28"/>
                <w:szCs w:val="28"/>
                <w:lang w:val="en-US"/>
              </w:rPr>
              <w:t xml:space="preserve">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2B2649">
              <w:rPr>
                <w:sz w:val="28"/>
                <w:szCs w:val="28"/>
                <w:shd w:val="clear" w:color="auto" w:fill="FFFFFF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2B2649">
              <w:rPr>
                <w:sz w:val="28"/>
                <w:szCs w:val="28"/>
                <w:shd w:val="clear" w:color="auto" w:fill="FFFFFF"/>
              </w:rPr>
              <w:t>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Гайсина Алина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Зарина</w:t>
            </w:r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14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Хуснутдинова Дина Ренадовна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Ахметова </w:t>
            </w:r>
            <w:proofErr w:type="spellStart"/>
            <w:r w:rsidRPr="002B2649">
              <w:rPr>
                <w:sz w:val="28"/>
                <w:szCs w:val="28"/>
              </w:rPr>
              <w:t>Залина</w:t>
            </w:r>
            <w:proofErr w:type="spellEnd"/>
            <w:r w:rsidRPr="002B2649"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Г. </w:t>
            </w:r>
            <w:proofErr w:type="spellStart"/>
            <w:r w:rsidRPr="002B2649">
              <w:rPr>
                <w:sz w:val="28"/>
                <w:szCs w:val="28"/>
              </w:rPr>
              <w:t>Бифтинг</w:t>
            </w:r>
            <w:proofErr w:type="spellEnd"/>
            <w:r w:rsidRPr="002B2649">
              <w:rPr>
                <w:sz w:val="28"/>
                <w:szCs w:val="28"/>
              </w:rPr>
              <w:t xml:space="preserve"> «Весна»</w:t>
            </w: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DC7373">
              <w:rPr>
                <w:sz w:val="28"/>
                <w:szCs w:val="28"/>
                <w:lang w:val="en-US"/>
              </w:rPr>
              <w:t xml:space="preserve">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МАОУ ДО «ДМШ№2 им. В.И.Самойлова»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Миргалимова</w:t>
            </w:r>
            <w:proofErr w:type="spellEnd"/>
            <w:r w:rsidRPr="002B2649">
              <w:rPr>
                <w:sz w:val="28"/>
                <w:szCs w:val="28"/>
              </w:rPr>
              <w:t xml:space="preserve"> Алина Денисова Дарья               </w:t>
            </w:r>
            <w:r w:rsidRPr="007A74E0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14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Зайнуллина</w:t>
            </w:r>
            <w:proofErr w:type="spellEnd"/>
            <w:r w:rsidRPr="002B2649">
              <w:rPr>
                <w:sz w:val="28"/>
                <w:szCs w:val="28"/>
              </w:rPr>
              <w:t xml:space="preserve"> Наталья Александровна                         Власова Маргарита Андреевна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Парцхаладзе «Танец</w:t>
            </w:r>
            <w:r w:rsidRPr="002B2649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 w:rsidRPr="00DC7373">
              <w:rPr>
                <w:sz w:val="28"/>
                <w:szCs w:val="28"/>
                <w:lang w:val="en-US"/>
              </w:rPr>
              <w:t xml:space="preserve">III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«Б</w:t>
            </w:r>
            <w:r>
              <w:rPr>
                <w:sz w:val="28"/>
                <w:szCs w:val="28"/>
              </w:rPr>
              <w:t>ДШИ</w:t>
            </w:r>
            <w:r w:rsidRPr="002B2649">
              <w:rPr>
                <w:sz w:val="28"/>
                <w:szCs w:val="28"/>
              </w:rPr>
              <w:t xml:space="preserve"> №2»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г. Бугульма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Мещанова</w:t>
            </w:r>
            <w:proofErr w:type="spellEnd"/>
            <w:r w:rsidRPr="002B2649">
              <w:rPr>
                <w:sz w:val="28"/>
                <w:szCs w:val="28"/>
              </w:rPr>
              <w:t xml:space="preserve"> Алена 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Ахметов Руслан </w:t>
            </w:r>
          </w:p>
          <w:p w:rsidR="00D73443" w:rsidRPr="009A1BA1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 «</w:t>
            </w:r>
            <w:proofErr w:type="spellStart"/>
            <w:r w:rsidRPr="007A74E0">
              <w:rPr>
                <w:b/>
                <w:bCs/>
                <w:sz w:val="28"/>
                <w:szCs w:val="28"/>
              </w:rPr>
              <w:t>СинЕргия</w:t>
            </w:r>
            <w:proofErr w:type="spellEnd"/>
            <w:r w:rsidRPr="007A74E0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Обоева</w:t>
            </w:r>
            <w:proofErr w:type="spellEnd"/>
            <w:r w:rsidRPr="002B2649"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А.Хачатурян «Вальс»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  <w:highlight w:val="yellow"/>
              </w:rPr>
            </w:pPr>
            <w:r w:rsidRPr="002B2649">
              <w:rPr>
                <w:bCs/>
                <w:sz w:val="28"/>
                <w:szCs w:val="28"/>
              </w:rPr>
              <w:t>к драме М.Лермонтова «Маскарад»</w:t>
            </w: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DC7373">
              <w:rPr>
                <w:sz w:val="28"/>
                <w:szCs w:val="28"/>
                <w:lang w:val="en-US"/>
              </w:rPr>
              <w:t xml:space="preserve">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Назарова Майя </w:t>
            </w:r>
            <w:proofErr w:type="spellStart"/>
            <w:r w:rsidRPr="002B2649">
              <w:rPr>
                <w:bCs/>
                <w:sz w:val="28"/>
                <w:szCs w:val="28"/>
              </w:rPr>
              <w:t>Мухаметшин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Реваль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73443" w:rsidRPr="007A74E0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 «Ассорти»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bCs/>
                <w:sz w:val="28"/>
                <w:szCs w:val="28"/>
              </w:rPr>
              <w:t>13 лет 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Самохвалова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Диляра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Фархатовна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Аганина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Гульфия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Фиалитовна</w:t>
            </w:r>
            <w:proofErr w:type="spellEnd"/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И. Фролов «Шутка </w:t>
            </w:r>
            <w:r>
              <w:rPr>
                <w:sz w:val="28"/>
                <w:szCs w:val="28"/>
              </w:rPr>
              <w:t>–</w:t>
            </w:r>
            <w:r w:rsidRPr="002B2649">
              <w:rPr>
                <w:sz w:val="28"/>
                <w:szCs w:val="28"/>
              </w:rPr>
              <w:t xml:space="preserve"> сувенир»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DC7373">
              <w:rPr>
                <w:sz w:val="28"/>
                <w:szCs w:val="28"/>
              </w:rPr>
              <w:t xml:space="preserve">Лауреат </w:t>
            </w:r>
            <w:r w:rsidRPr="00DC7373">
              <w:rPr>
                <w:sz w:val="28"/>
                <w:szCs w:val="28"/>
                <w:lang w:val="en-US"/>
              </w:rPr>
              <w:t xml:space="preserve">III </w:t>
            </w:r>
            <w:r w:rsidRPr="00DC7373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15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835" w:type="dxa"/>
          </w:tcPr>
          <w:p w:rsidR="00D73443" w:rsidRPr="007A74E0" w:rsidRDefault="00D73443" w:rsidP="00935B23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</w:t>
            </w:r>
          </w:p>
        </w:tc>
        <w:tc>
          <w:tcPr>
            <w:tcW w:w="2269" w:type="dxa"/>
          </w:tcPr>
          <w:p w:rsidR="00D73443" w:rsidRPr="002B2649" w:rsidRDefault="00D73443" w:rsidP="002706D0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МБОУ ДО   «</w:t>
            </w:r>
            <w:proofErr w:type="spellStart"/>
            <w:r w:rsidRPr="002B2649">
              <w:rPr>
                <w:sz w:val="28"/>
                <w:szCs w:val="28"/>
              </w:rPr>
              <w:t>Азнакаевская</w:t>
            </w:r>
            <w:proofErr w:type="spellEnd"/>
            <w:r w:rsidRPr="002B2649">
              <w:rPr>
                <w:sz w:val="28"/>
                <w:szCs w:val="28"/>
              </w:rPr>
              <w:t xml:space="preserve"> ДШИ»                          г. Азнакаево</w:t>
            </w:r>
          </w:p>
        </w:tc>
        <w:tc>
          <w:tcPr>
            <w:tcW w:w="3515" w:type="dxa"/>
          </w:tcPr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Миршатова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Камила</w:t>
            </w:r>
            <w:proofErr w:type="spellEnd"/>
          </w:p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Хабирова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Чулпан</w:t>
            </w:r>
            <w:proofErr w:type="spellEnd"/>
          </w:p>
          <w:p w:rsidR="00D73443" w:rsidRPr="007A74E0" w:rsidRDefault="00D73443" w:rsidP="002706D0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>   </w:t>
            </w:r>
          </w:p>
        </w:tc>
        <w:tc>
          <w:tcPr>
            <w:tcW w:w="1275" w:type="dxa"/>
          </w:tcPr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Гилязова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Венера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Талгатовна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Муллина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Марианна Владимировна </w:t>
            </w:r>
          </w:p>
        </w:tc>
        <w:tc>
          <w:tcPr>
            <w:tcW w:w="2835" w:type="dxa"/>
          </w:tcPr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Ф. Шуберт «Военный марш»</w:t>
            </w:r>
          </w:p>
          <w:p w:rsidR="00D73443" w:rsidRPr="002B2649" w:rsidRDefault="00D73443" w:rsidP="002706D0">
            <w:pPr>
              <w:pStyle w:val="a5"/>
              <w:rPr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Pr="002B2649" w:rsidRDefault="00D73443" w:rsidP="002706D0">
            <w:pPr>
              <w:pStyle w:val="a5"/>
              <w:rPr>
                <w:color w:val="2C2D2E"/>
                <w:sz w:val="28"/>
                <w:szCs w:val="28"/>
              </w:rPr>
            </w:pPr>
            <w:r w:rsidRPr="00E04685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E04685">
              <w:rPr>
                <w:sz w:val="28"/>
                <w:szCs w:val="28"/>
                <w:lang w:val="en-US"/>
              </w:rPr>
              <w:t xml:space="preserve">I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613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Заинская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музыкальная школа»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Заинск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>
              <w:rPr>
                <w:color w:val="2C2D2E"/>
                <w:sz w:val="28"/>
                <w:szCs w:val="28"/>
              </w:rPr>
              <w:t>Сафиханова</w:t>
            </w:r>
            <w:proofErr w:type="spellEnd"/>
            <w:r>
              <w:rPr>
                <w:color w:val="2C2D2E"/>
                <w:sz w:val="28"/>
                <w:szCs w:val="28"/>
              </w:rPr>
              <w:t xml:space="preserve"> </w:t>
            </w:r>
            <w:r w:rsidRPr="002B2649">
              <w:rPr>
                <w:color w:val="2C2D2E"/>
                <w:sz w:val="28"/>
                <w:szCs w:val="28"/>
              </w:rPr>
              <w:t>Полина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Хузина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Сабина</w:t>
            </w:r>
            <w:proofErr w:type="spellEnd"/>
          </w:p>
          <w:p w:rsidR="00D73443" w:rsidRPr="007A74E0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 w:rsidRPr="007A74E0">
              <w:rPr>
                <w:b/>
                <w:color w:val="2C2D2E"/>
                <w:sz w:val="28"/>
                <w:szCs w:val="28"/>
              </w:rPr>
              <w:t xml:space="preserve">фортепианный ансамбль   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Семенова Дина Владимировна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П.И.Чайковский «Танец Феи Драже»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CB393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 w:rsidRPr="00CB3934">
              <w:rPr>
                <w:sz w:val="28"/>
                <w:szCs w:val="28"/>
                <w:lang w:val="en-US"/>
              </w:rPr>
              <w:t xml:space="preserve">I </w:t>
            </w:r>
            <w:r w:rsidRPr="00CB3934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696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17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МБУДО «</w:t>
            </w:r>
            <w:proofErr w:type="spellStart"/>
            <w:r w:rsidRPr="002B2649">
              <w:rPr>
                <w:sz w:val="28"/>
                <w:szCs w:val="28"/>
              </w:rPr>
              <w:t>Заинская</w:t>
            </w:r>
            <w:proofErr w:type="spellEnd"/>
            <w:r w:rsidRPr="002B2649">
              <w:rPr>
                <w:sz w:val="28"/>
                <w:szCs w:val="28"/>
              </w:rPr>
              <w:t xml:space="preserve"> детская музыкальная школа»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Заинск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Баракова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Татьяна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Мингазова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color w:val="2C2D2E"/>
                <w:sz w:val="28"/>
                <w:szCs w:val="28"/>
              </w:rPr>
              <w:t>Лина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</w:t>
            </w:r>
          </w:p>
          <w:p w:rsidR="00D73443" w:rsidRPr="007A74E0" w:rsidRDefault="00D73443" w:rsidP="002B2649">
            <w:pPr>
              <w:pStyle w:val="a5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фортепианный ансамбль</w:t>
            </w:r>
            <w:r w:rsidRPr="007A74E0">
              <w:rPr>
                <w:b/>
                <w:color w:val="2C2D2E"/>
                <w:sz w:val="28"/>
                <w:szCs w:val="28"/>
              </w:rPr>
              <w:t xml:space="preserve"> «</w:t>
            </w:r>
            <w:proofErr w:type="spellStart"/>
            <w:r w:rsidRPr="007A74E0">
              <w:rPr>
                <w:b/>
                <w:color w:val="2C2D2E"/>
                <w:sz w:val="28"/>
                <w:szCs w:val="28"/>
              </w:rPr>
              <w:t>ТаЛиСМАН</w:t>
            </w:r>
            <w:proofErr w:type="spellEnd"/>
            <w:r w:rsidRPr="007A74E0">
              <w:rPr>
                <w:b/>
                <w:color w:val="2C2D2E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13 лет</w:t>
            </w:r>
          </w:p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proofErr w:type="spellStart"/>
            <w:r w:rsidRPr="002B2649">
              <w:rPr>
                <w:color w:val="2C2D2E"/>
                <w:sz w:val="28"/>
                <w:szCs w:val="28"/>
              </w:rPr>
              <w:t>Рыцова</w:t>
            </w:r>
            <w:proofErr w:type="spellEnd"/>
            <w:r w:rsidRPr="002B2649">
              <w:rPr>
                <w:color w:val="2C2D2E"/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color w:val="2C2D2E"/>
                <w:sz w:val="28"/>
                <w:szCs w:val="28"/>
              </w:rPr>
            </w:pPr>
            <w:r w:rsidRPr="002B2649">
              <w:rPr>
                <w:color w:val="2C2D2E"/>
                <w:sz w:val="28"/>
                <w:szCs w:val="28"/>
              </w:rPr>
              <w:t>Т. Симонова «Спящая принцесса»</w:t>
            </w:r>
          </w:p>
        </w:tc>
        <w:tc>
          <w:tcPr>
            <w:tcW w:w="2835" w:type="dxa"/>
          </w:tcPr>
          <w:p w:rsidR="00D73443" w:rsidRDefault="00D73443">
            <w:r w:rsidRPr="00CB3934"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 w:rsidRPr="00CB3934">
              <w:rPr>
                <w:sz w:val="28"/>
                <w:szCs w:val="28"/>
                <w:lang w:val="en-US"/>
              </w:rPr>
              <w:t xml:space="preserve"> </w:t>
            </w:r>
            <w:r w:rsidRPr="00CB3934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Биккинина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Камиля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Галиуллина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Яна </w:t>
            </w:r>
          </w:p>
          <w:p w:rsidR="00D73443" w:rsidRPr="007A74E0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Голубкова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Марина Владимировна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Ф. </w:t>
            </w:r>
            <w:proofErr w:type="spellStart"/>
            <w:r w:rsidRPr="002B2649">
              <w:rPr>
                <w:bCs/>
                <w:sz w:val="28"/>
                <w:szCs w:val="28"/>
              </w:rPr>
              <w:t>Шаймарданова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«Весенний вальс»</w:t>
            </w:r>
          </w:p>
        </w:tc>
        <w:tc>
          <w:tcPr>
            <w:tcW w:w="2835" w:type="dxa"/>
          </w:tcPr>
          <w:p w:rsidR="00D73443" w:rsidRDefault="00D73443">
            <w:r w:rsidRPr="00CB3934">
              <w:rPr>
                <w:sz w:val="28"/>
                <w:szCs w:val="28"/>
              </w:rPr>
              <w:t xml:space="preserve">Лауреат </w:t>
            </w:r>
            <w:r w:rsidRPr="00CB3934">
              <w:rPr>
                <w:sz w:val="28"/>
                <w:szCs w:val="28"/>
                <w:lang w:val="en-US"/>
              </w:rPr>
              <w:t xml:space="preserve">III </w:t>
            </w:r>
            <w:r w:rsidRPr="00CB3934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048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2B2649">
              <w:rPr>
                <w:bCs/>
                <w:sz w:val="28"/>
                <w:szCs w:val="28"/>
              </w:rPr>
              <w:t>Ралина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Булат                  </w:t>
            </w:r>
          </w:p>
          <w:p w:rsidR="00D73443" w:rsidRPr="007A74E0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13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Акс</w:t>
            </w:r>
            <w:r>
              <w:rPr>
                <w:bCs/>
                <w:sz w:val="28"/>
                <w:szCs w:val="28"/>
              </w:rPr>
              <w:t xml:space="preserve">енова </w:t>
            </w:r>
            <w:proofErr w:type="spellStart"/>
            <w:r>
              <w:rPr>
                <w:bCs/>
                <w:sz w:val="28"/>
                <w:szCs w:val="28"/>
              </w:rPr>
              <w:t>Гул</w:t>
            </w:r>
            <w:r w:rsidRPr="002B2649">
              <w:rPr>
                <w:bCs/>
                <w:sz w:val="28"/>
                <w:szCs w:val="28"/>
              </w:rPr>
              <w:t>чехра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Сабитовна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Аксёнов Рамис Ахмедович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Л.Тагирова «</w:t>
            </w:r>
            <w:proofErr w:type="spellStart"/>
            <w:r w:rsidRPr="002B2649">
              <w:rPr>
                <w:bCs/>
                <w:sz w:val="28"/>
                <w:szCs w:val="28"/>
              </w:rPr>
              <w:t>Туган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илем</w:t>
            </w:r>
            <w:proofErr w:type="spellEnd"/>
            <w:r w:rsidRPr="002B2649">
              <w:rPr>
                <w:bCs/>
                <w:sz w:val="28"/>
                <w:szCs w:val="28"/>
              </w:rPr>
              <w:t>»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Default="00D73443">
            <w:r w:rsidRPr="00CB3934">
              <w:rPr>
                <w:sz w:val="28"/>
                <w:szCs w:val="28"/>
              </w:rPr>
              <w:t xml:space="preserve">Лауреат </w:t>
            </w:r>
            <w:r w:rsidR="000D007D">
              <w:rPr>
                <w:sz w:val="28"/>
                <w:szCs w:val="28"/>
                <w:lang w:val="en-US"/>
              </w:rPr>
              <w:t>I</w:t>
            </w:r>
            <w:r w:rsidRPr="00CB3934">
              <w:rPr>
                <w:sz w:val="28"/>
                <w:szCs w:val="28"/>
                <w:lang w:val="en-US"/>
              </w:rPr>
              <w:t xml:space="preserve"> </w:t>
            </w:r>
            <w:r w:rsidRPr="00CB3934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265"/>
        </w:trPr>
        <w:tc>
          <w:tcPr>
            <w:tcW w:w="596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«ДМШ№3»                           г. Альметьевск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Михайлова Арина   </w:t>
            </w:r>
          </w:p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Шишкина Лана   </w:t>
            </w:r>
          </w:p>
          <w:p w:rsidR="00D73443" w:rsidRPr="007A74E0" w:rsidRDefault="00D73443" w:rsidP="002B2649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 xml:space="preserve">камерный ансамбль   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14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Эльфатовна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</w:p>
          <w:p w:rsidR="00D73443" w:rsidRPr="00163BE5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2B2649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Алсу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2B2649">
              <w:rPr>
                <w:bCs/>
                <w:sz w:val="28"/>
                <w:szCs w:val="28"/>
              </w:rPr>
              <w:t>Яхин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«Забыть не в силах» </w:t>
            </w:r>
          </w:p>
        </w:tc>
        <w:tc>
          <w:tcPr>
            <w:tcW w:w="2835" w:type="dxa"/>
          </w:tcPr>
          <w:p w:rsidR="00D73443" w:rsidRDefault="00D73443">
            <w:r w:rsidRPr="00CB3934">
              <w:rPr>
                <w:sz w:val="28"/>
                <w:szCs w:val="28"/>
              </w:rPr>
              <w:t xml:space="preserve">Лауреат </w:t>
            </w:r>
            <w:r w:rsidR="000D007D">
              <w:rPr>
                <w:sz w:val="28"/>
                <w:szCs w:val="28"/>
                <w:lang w:val="en-US"/>
              </w:rPr>
              <w:t>II</w:t>
            </w:r>
            <w:r w:rsidRPr="00CB3934">
              <w:rPr>
                <w:sz w:val="28"/>
                <w:szCs w:val="28"/>
                <w:lang w:val="en-US"/>
              </w:rPr>
              <w:t xml:space="preserve"> </w:t>
            </w:r>
            <w:r w:rsidRPr="00CB3934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0D007D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</w:t>
            </w:r>
            <w:r w:rsidR="000D00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9" w:type="dxa"/>
          </w:tcPr>
          <w:p w:rsidR="00D73443" w:rsidRDefault="00D73443" w:rsidP="002706D0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МБОУ ДО «Актюбинская ДШИ»                       п. г. т. Актюбинский</w:t>
            </w:r>
          </w:p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515" w:type="dxa"/>
          </w:tcPr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  <w:lang w:val="tt-RU"/>
              </w:rPr>
            </w:pPr>
            <w:r w:rsidRPr="002B2649">
              <w:rPr>
                <w:bCs/>
                <w:sz w:val="28"/>
                <w:szCs w:val="28"/>
              </w:rPr>
              <w:t xml:space="preserve">Садыков </w:t>
            </w:r>
            <w:proofErr w:type="spellStart"/>
            <w:r w:rsidRPr="002B2649">
              <w:rPr>
                <w:bCs/>
                <w:sz w:val="28"/>
                <w:szCs w:val="28"/>
              </w:rPr>
              <w:t>Камиль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Рахимзянова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Лина</w:t>
            </w:r>
            <w:proofErr w:type="spellEnd"/>
          </w:p>
          <w:p w:rsidR="00D73443" w:rsidRDefault="00D73443" w:rsidP="002706D0">
            <w:pPr>
              <w:pStyle w:val="a5"/>
              <w:rPr>
                <w:b/>
                <w:bCs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дуэт «Вдохновение»</w:t>
            </w:r>
          </w:p>
          <w:p w:rsidR="00D73443" w:rsidRPr="007A74E0" w:rsidRDefault="00D73443" w:rsidP="002706D0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2B2649" w:rsidRDefault="00D73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15 лет</w:t>
            </w:r>
          </w:p>
          <w:p w:rsidR="00D73443" w:rsidRPr="002B2649" w:rsidRDefault="00D73443" w:rsidP="002706D0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Бабаджанова </w:t>
            </w:r>
            <w:proofErr w:type="spellStart"/>
            <w:r w:rsidRPr="002B2649">
              <w:rPr>
                <w:bCs/>
                <w:sz w:val="28"/>
                <w:szCs w:val="28"/>
              </w:rPr>
              <w:t>Гулнора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bCs/>
                <w:sz w:val="28"/>
                <w:szCs w:val="28"/>
              </w:rPr>
              <w:t>Ахметбаевна</w:t>
            </w:r>
            <w:proofErr w:type="spellEnd"/>
          </w:p>
        </w:tc>
        <w:tc>
          <w:tcPr>
            <w:tcW w:w="2835" w:type="dxa"/>
          </w:tcPr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2B2649">
              <w:rPr>
                <w:bCs/>
                <w:sz w:val="28"/>
                <w:szCs w:val="28"/>
              </w:rPr>
              <w:t>Нури</w:t>
            </w:r>
            <w:proofErr w:type="spellEnd"/>
            <w:r w:rsidRPr="002B2649">
              <w:rPr>
                <w:bCs/>
                <w:sz w:val="28"/>
                <w:szCs w:val="28"/>
              </w:rPr>
              <w:t xml:space="preserve"> «Галоп»</w:t>
            </w:r>
          </w:p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73443" w:rsidRPr="002B2649" w:rsidRDefault="00D73443" w:rsidP="002706D0">
            <w:pPr>
              <w:pStyle w:val="a5"/>
              <w:rPr>
                <w:bCs/>
                <w:sz w:val="28"/>
                <w:szCs w:val="28"/>
              </w:rPr>
            </w:pPr>
            <w:r w:rsidRPr="00E04685">
              <w:rPr>
                <w:sz w:val="28"/>
                <w:szCs w:val="28"/>
              </w:rPr>
              <w:t xml:space="preserve">Лауреат </w:t>
            </w:r>
            <w:r w:rsidR="000D007D">
              <w:rPr>
                <w:sz w:val="28"/>
                <w:szCs w:val="28"/>
                <w:lang w:val="en-US"/>
              </w:rPr>
              <w:t>II</w:t>
            </w:r>
            <w:r w:rsidRPr="00E04685">
              <w:rPr>
                <w:sz w:val="28"/>
                <w:szCs w:val="28"/>
                <w:lang w:val="en-US"/>
              </w:rPr>
              <w:t xml:space="preserve">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9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15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участника</w:t>
            </w:r>
          </w:p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7A74E0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119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835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7A74E0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835" w:type="dxa"/>
          </w:tcPr>
          <w:p w:rsidR="00D73443" w:rsidRPr="007A74E0" w:rsidRDefault="00D73443" w:rsidP="002706D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D73443" w:rsidRPr="002B2649" w:rsidTr="00D73443">
        <w:tc>
          <w:tcPr>
            <w:tcW w:w="596" w:type="dxa"/>
          </w:tcPr>
          <w:p w:rsidR="00D73443" w:rsidRPr="002B2649" w:rsidRDefault="00D73443" w:rsidP="000D007D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</w:t>
            </w:r>
            <w:r w:rsidR="000D00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 ДО «ЛДМШ им. Н.М. Кудашева»</w:t>
            </w:r>
            <w:r w:rsidRPr="002B2649">
              <w:rPr>
                <w:sz w:val="28"/>
                <w:szCs w:val="28"/>
              </w:rPr>
              <w:t xml:space="preserve">                       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Сыркина Дарья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Муртазина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Камила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 xml:space="preserve">фортепианный ансамбль </w:t>
            </w:r>
            <w:r w:rsidRPr="007A74E0">
              <w:rPr>
                <w:b/>
                <w:sz w:val="28"/>
                <w:szCs w:val="28"/>
              </w:rPr>
              <w:t>«</w:t>
            </w:r>
            <w:r w:rsidRPr="007A74E0">
              <w:rPr>
                <w:b/>
                <w:sz w:val="28"/>
                <w:szCs w:val="28"/>
                <w:lang w:val="en-US"/>
              </w:rPr>
              <w:t>Dolce</w:t>
            </w:r>
            <w:r w:rsidRPr="007A74E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D73443" w:rsidRPr="002B2649" w:rsidRDefault="00D73443" w:rsidP="00A93162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D73443" w:rsidRPr="002B2649" w:rsidRDefault="00D73443" w:rsidP="00A93162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Яновская </w:t>
            </w:r>
            <w:proofErr w:type="spellStart"/>
            <w:r w:rsidRPr="002B2649">
              <w:rPr>
                <w:sz w:val="28"/>
                <w:szCs w:val="28"/>
              </w:rPr>
              <w:t>Разида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Габдльбариевна</w:t>
            </w:r>
            <w:proofErr w:type="spellEnd"/>
          </w:p>
        </w:tc>
        <w:tc>
          <w:tcPr>
            <w:tcW w:w="2835" w:type="dxa"/>
          </w:tcPr>
          <w:p w:rsidR="00D73443" w:rsidRPr="000D007D" w:rsidRDefault="00D73443" w:rsidP="002B2649">
            <w:pPr>
              <w:pStyle w:val="a5"/>
              <w:rPr>
                <w:sz w:val="28"/>
                <w:szCs w:val="28"/>
              </w:rPr>
            </w:pPr>
            <w:proofErr w:type="gramStart"/>
            <w:r w:rsidRPr="002B2649">
              <w:rPr>
                <w:sz w:val="28"/>
                <w:szCs w:val="28"/>
              </w:rPr>
              <w:t xml:space="preserve">Ф. </w:t>
            </w:r>
            <w:proofErr w:type="spellStart"/>
            <w:r w:rsidRPr="002B2649">
              <w:rPr>
                <w:sz w:val="28"/>
                <w:szCs w:val="28"/>
              </w:rPr>
              <w:t>Яруллин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</w:rPr>
              <w:t>Танец Огненной Ведьмы и Шайтана</w:t>
            </w:r>
            <w:r>
              <w:rPr>
                <w:sz w:val="28"/>
                <w:szCs w:val="28"/>
              </w:rPr>
              <w:t>»</w:t>
            </w:r>
            <w:r w:rsidRPr="002B2649">
              <w:rPr>
                <w:sz w:val="28"/>
                <w:szCs w:val="28"/>
              </w:rPr>
              <w:t xml:space="preserve"> из балета «</w:t>
            </w:r>
            <w:proofErr w:type="spellStart"/>
            <w:r w:rsidRPr="002B2649">
              <w:rPr>
                <w:sz w:val="28"/>
                <w:szCs w:val="28"/>
              </w:rPr>
              <w:t>Шурале</w:t>
            </w:r>
            <w:proofErr w:type="spellEnd"/>
            <w:r w:rsidRPr="002B2649">
              <w:rPr>
                <w:sz w:val="28"/>
                <w:szCs w:val="28"/>
              </w:rPr>
              <w:t>» (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 w:rsidR="000D007D">
              <w:rPr>
                <w:sz w:val="28"/>
                <w:szCs w:val="28"/>
              </w:rPr>
              <w:t>.</w:t>
            </w:r>
            <w:proofErr w:type="gramEnd"/>
            <w:r w:rsidR="000D007D">
              <w:rPr>
                <w:sz w:val="28"/>
                <w:szCs w:val="28"/>
              </w:rPr>
              <w:t xml:space="preserve"> </w:t>
            </w:r>
            <w:proofErr w:type="gramStart"/>
            <w:r w:rsidR="000D007D">
              <w:rPr>
                <w:sz w:val="28"/>
                <w:szCs w:val="28"/>
              </w:rPr>
              <w:t>Э. Бурнашевой)</w:t>
            </w:r>
            <w:proofErr w:type="gramEnd"/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E04685">
              <w:rPr>
                <w:sz w:val="28"/>
                <w:szCs w:val="28"/>
              </w:rPr>
              <w:t xml:space="preserve">Лауреат </w:t>
            </w:r>
            <w:r w:rsidR="000D007D">
              <w:rPr>
                <w:sz w:val="28"/>
                <w:szCs w:val="28"/>
                <w:lang w:val="en-US"/>
              </w:rPr>
              <w:t>I</w:t>
            </w:r>
            <w:r w:rsidRPr="00E04685">
              <w:rPr>
                <w:sz w:val="28"/>
                <w:szCs w:val="28"/>
                <w:lang w:val="en-US"/>
              </w:rPr>
              <w:t xml:space="preserve"> </w:t>
            </w:r>
            <w:r w:rsidRPr="00E04685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346"/>
        </w:trPr>
        <w:tc>
          <w:tcPr>
            <w:tcW w:w="596" w:type="dxa"/>
          </w:tcPr>
          <w:p w:rsidR="00D73443" w:rsidRPr="002B2649" w:rsidRDefault="00D73443" w:rsidP="000D007D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2</w:t>
            </w:r>
            <w:r w:rsidR="000D00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 xml:space="preserve">МАУ </w:t>
            </w:r>
            <w:proofErr w:type="gramStart"/>
            <w:r w:rsidRPr="002B2649">
              <w:rPr>
                <w:bCs/>
                <w:sz w:val="28"/>
                <w:szCs w:val="28"/>
              </w:rPr>
              <w:t>ДО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«</w:t>
            </w:r>
            <w:proofErr w:type="gramStart"/>
            <w:r w:rsidRPr="002B2649">
              <w:rPr>
                <w:bCs/>
                <w:sz w:val="28"/>
                <w:szCs w:val="28"/>
              </w:rPr>
              <w:t>Детская</w:t>
            </w:r>
            <w:proofErr w:type="gramEnd"/>
            <w:r w:rsidRPr="002B2649">
              <w:rPr>
                <w:bCs/>
                <w:sz w:val="28"/>
                <w:szCs w:val="28"/>
              </w:rPr>
              <w:t xml:space="preserve"> школа искусств»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1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Хисамова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Айсулу</w:t>
            </w:r>
            <w:proofErr w:type="spellEnd"/>
            <w:r w:rsidRPr="002B2649">
              <w:rPr>
                <w:sz w:val="28"/>
                <w:szCs w:val="28"/>
              </w:rPr>
              <w:t xml:space="preserve"> Михайлова Светлана </w:t>
            </w:r>
          </w:p>
          <w:p w:rsidR="00D73443" w:rsidRPr="007A74E0" w:rsidRDefault="00D73443" w:rsidP="002B2649">
            <w:pPr>
              <w:pStyle w:val="a5"/>
              <w:rPr>
                <w:b/>
                <w:sz w:val="28"/>
                <w:szCs w:val="28"/>
              </w:rPr>
            </w:pPr>
            <w:r w:rsidRPr="007A74E0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16 лет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Матвеева Вера Евгеньевна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2B2649">
              <w:rPr>
                <w:sz w:val="28"/>
                <w:szCs w:val="28"/>
              </w:rPr>
              <w:t>Гимаева</w:t>
            </w:r>
            <w:proofErr w:type="spellEnd"/>
            <w:r w:rsidRPr="002B2649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Лара </w:t>
            </w:r>
            <w:proofErr w:type="spellStart"/>
            <w:r w:rsidRPr="002B2649">
              <w:rPr>
                <w:sz w:val="28"/>
                <w:szCs w:val="28"/>
              </w:rPr>
              <w:t>Фабиан</w:t>
            </w:r>
            <w:proofErr w:type="spellEnd"/>
            <w:r w:rsidRPr="002B2649">
              <w:rPr>
                <w:sz w:val="28"/>
                <w:szCs w:val="28"/>
              </w:rPr>
              <w:t>/</w:t>
            </w:r>
            <w:proofErr w:type="spellStart"/>
            <w:r w:rsidRPr="002B2649">
              <w:rPr>
                <w:sz w:val="28"/>
                <w:szCs w:val="28"/>
              </w:rPr>
              <w:t>Уолтер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Афанасьефф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>«</w:t>
            </w:r>
            <w:r w:rsidRPr="002B2649">
              <w:rPr>
                <w:sz w:val="28"/>
                <w:szCs w:val="28"/>
                <w:lang w:val="en-US"/>
              </w:rPr>
              <w:t>Broken</w:t>
            </w:r>
            <w:r w:rsidRPr="002B2649">
              <w:rPr>
                <w:sz w:val="28"/>
                <w:szCs w:val="28"/>
              </w:rPr>
              <w:t xml:space="preserve"> </w:t>
            </w:r>
            <w:r w:rsidRPr="002B2649">
              <w:rPr>
                <w:sz w:val="28"/>
                <w:szCs w:val="28"/>
                <w:lang w:val="en-US"/>
              </w:rPr>
              <w:t>vow</w:t>
            </w:r>
            <w:r w:rsidRPr="002B2649">
              <w:rPr>
                <w:sz w:val="28"/>
                <w:szCs w:val="28"/>
              </w:rPr>
              <w:t xml:space="preserve">» переложение </w:t>
            </w:r>
            <w:proofErr w:type="gramStart"/>
            <w:r w:rsidRPr="002B2649">
              <w:rPr>
                <w:sz w:val="28"/>
                <w:szCs w:val="28"/>
              </w:rPr>
              <w:t>для</w:t>
            </w:r>
            <w:proofErr w:type="gramEnd"/>
            <w:r w:rsidRPr="002B2649">
              <w:rPr>
                <w:sz w:val="28"/>
                <w:szCs w:val="28"/>
              </w:rPr>
              <w:t xml:space="preserve">  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двух фортепиано Ю. </w:t>
            </w:r>
            <w:proofErr w:type="spellStart"/>
            <w:r w:rsidRPr="002B2649">
              <w:rPr>
                <w:sz w:val="28"/>
                <w:szCs w:val="28"/>
              </w:rPr>
              <w:t>Машир</w:t>
            </w:r>
            <w:proofErr w:type="spellEnd"/>
          </w:p>
        </w:tc>
        <w:tc>
          <w:tcPr>
            <w:tcW w:w="2835" w:type="dxa"/>
          </w:tcPr>
          <w:p w:rsidR="00D73443" w:rsidRDefault="00D73443">
            <w:r w:rsidRPr="003A1F2F">
              <w:rPr>
                <w:sz w:val="28"/>
                <w:szCs w:val="28"/>
              </w:rPr>
              <w:t xml:space="preserve">Лауреат </w:t>
            </w:r>
            <w:r w:rsidR="000D007D">
              <w:rPr>
                <w:sz w:val="28"/>
                <w:szCs w:val="28"/>
                <w:lang w:val="en-US"/>
              </w:rPr>
              <w:t>II</w:t>
            </w:r>
            <w:r w:rsidRPr="003A1F2F">
              <w:rPr>
                <w:sz w:val="28"/>
                <w:szCs w:val="28"/>
                <w:lang w:val="en-US"/>
              </w:rPr>
              <w:t xml:space="preserve"> </w:t>
            </w:r>
            <w:r w:rsidRPr="003A1F2F">
              <w:rPr>
                <w:sz w:val="28"/>
                <w:szCs w:val="28"/>
              </w:rPr>
              <w:t>степени</w:t>
            </w:r>
          </w:p>
        </w:tc>
      </w:tr>
      <w:tr w:rsidR="00D73443" w:rsidRPr="002B2649" w:rsidTr="00D73443">
        <w:trPr>
          <w:trHeight w:val="1276"/>
        </w:trPr>
        <w:tc>
          <w:tcPr>
            <w:tcW w:w="596" w:type="dxa"/>
          </w:tcPr>
          <w:p w:rsidR="00D73443" w:rsidRPr="002B2649" w:rsidRDefault="000D007D" w:rsidP="002B2649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2269" w:type="dxa"/>
          </w:tcPr>
          <w:p w:rsidR="00D73443" w:rsidRPr="002B2649" w:rsidRDefault="00D73443" w:rsidP="002B2649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«ЛДМШ им. Н.М. Кудашева»</w:t>
            </w:r>
            <w:r w:rsidRPr="002B2649">
              <w:rPr>
                <w:sz w:val="28"/>
                <w:szCs w:val="28"/>
              </w:rPr>
              <w:t xml:space="preserve">                         </w:t>
            </w:r>
            <w:proofErr w:type="gramStart"/>
            <w:r w:rsidRPr="002B2649">
              <w:rPr>
                <w:sz w:val="28"/>
                <w:szCs w:val="28"/>
              </w:rPr>
              <w:t>г</w:t>
            </w:r>
            <w:proofErr w:type="gramEnd"/>
            <w:r w:rsidRPr="002B2649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15" w:type="dxa"/>
          </w:tcPr>
          <w:p w:rsidR="00D73443" w:rsidRPr="00EB37D1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Ягудина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Фид</w:t>
            </w:r>
            <w:r w:rsidRPr="00EB37D1">
              <w:rPr>
                <w:sz w:val="28"/>
                <w:szCs w:val="28"/>
              </w:rPr>
              <w:t>алия</w:t>
            </w:r>
            <w:proofErr w:type="spellEnd"/>
          </w:p>
          <w:p w:rsidR="00D73443" w:rsidRPr="00C550BC" w:rsidRDefault="00D73443" w:rsidP="002B2649">
            <w:pPr>
              <w:pStyle w:val="a5"/>
              <w:rPr>
                <w:sz w:val="28"/>
                <w:szCs w:val="28"/>
              </w:rPr>
            </w:pPr>
            <w:r w:rsidRPr="00C550BC">
              <w:rPr>
                <w:sz w:val="28"/>
                <w:szCs w:val="28"/>
              </w:rPr>
              <w:t>Платонова Ева</w:t>
            </w:r>
          </w:p>
          <w:p w:rsidR="00D73443" w:rsidRDefault="00D73443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Сыркина Дарья</w:t>
            </w:r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 w:rsidRPr="007A74E0">
              <w:rPr>
                <w:b/>
                <w:bCs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275" w:type="dxa"/>
          </w:tcPr>
          <w:p w:rsidR="00D73443" w:rsidRDefault="00D73443" w:rsidP="005C3BEA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 лет</w:t>
            </w:r>
          </w:p>
          <w:p w:rsidR="00D73443" w:rsidRDefault="00D73443" w:rsidP="005C3BEA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 лет</w:t>
            </w:r>
          </w:p>
          <w:p w:rsidR="00D73443" w:rsidRPr="002B2649" w:rsidRDefault="00D73443" w:rsidP="005C3BEA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 xml:space="preserve">15 лет </w:t>
            </w:r>
          </w:p>
          <w:p w:rsidR="00D73443" w:rsidRPr="002B2649" w:rsidRDefault="00D73443" w:rsidP="005C3BEA">
            <w:pPr>
              <w:pStyle w:val="a5"/>
              <w:rPr>
                <w:sz w:val="28"/>
                <w:szCs w:val="28"/>
                <w:lang w:val="tt-RU"/>
              </w:rPr>
            </w:pPr>
            <w:r w:rsidRPr="002B2649">
              <w:rPr>
                <w:sz w:val="28"/>
                <w:szCs w:val="28"/>
                <w:lang w:val="tt-RU"/>
              </w:rPr>
              <w:t>14 лет</w:t>
            </w:r>
          </w:p>
        </w:tc>
        <w:tc>
          <w:tcPr>
            <w:tcW w:w="3119" w:type="dxa"/>
          </w:tcPr>
          <w:p w:rsidR="00D73443" w:rsidRDefault="00D73443" w:rsidP="005C3BE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Маркелова Марина </w:t>
            </w:r>
            <w:proofErr w:type="spellStart"/>
            <w:r>
              <w:rPr>
                <w:sz w:val="28"/>
                <w:szCs w:val="28"/>
              </w:rPr>
              <w:t>Палитовна</w:t>
            </w:r>
            <w:proofErr w:type="spellEnd"/>
          </w:p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 w:rsidRPr="002B2649">
              <w:rPr>
                <w:sz w:val="28"/>
                <w:szCs w:val="28"/>
              </w:rPr>
              <w:t xml:space="preserve">Яновская </w:t>
            </w:r>
            <w:proofErr w:type="spellStart"/>
            <w:r w:rsidRPr="002B2649">
              <w:rPr>
                <w:sz w:val="28"/>
                <w:szCs w:val="28"/>
              </w:rPr>
              <w:t>Разида</w:t>
            </w:r>
            <w:proofErr w:type="spellEnd"/>
            <w:r w:rsidRPr="002B2649">
              <w:rPr>
                <w:sz w:val="28"/>
                <w:szCs w:val="28"/>
              </w:rPr>
              <w:t xml:space="preserve"> </w:t>
            </w:r>
            <w:proofErr w:type="spellStart"/>
            <w:r w:rsidRPr="002B2649">
              <w:rPr>
                <w:sz w:val="28"/>
                <w:szCs w:val="28"/>
              </w:rPr>
              <w:t>Габдльбариевна</w:t>
            </w:r>
            <w:proofErr w:type="spellEnd"/>
          </w:p>
        </w:tc>
        <w:tc>
          <w:tcPr>
            <w:tcW w:w="2835" w:type="dxa"/>
          </w:tcPr>
          <w:p w:rsidR="00D73443" w:rsidRPr="002B2649" w:rsidRDefault="00D73443" w:rsidP="002B264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Хачатурян «Танец с саблями»</w:t>
            </w:r>
          </w:p>
        </w:tc>
        <w:tc>
          <w:tcPr>
            <w:tcW w:w="2835" w:type="dxa"/>
          </w:tcPr>
          <w:p w:rsidR="00D73443" w:rsidRDefault="000D007D">
            <w:proofErr w:type="spellStart"/>
            <w:r>
              <w:rPr>
                <w:sz w:val="28"/>
                <w:szCs w:val="28"/>
              </w:rPr>
              <w:t>Гран-При</w:t>
            </w:r>
            <w:proofErr w:type="spellEnd"/>
          </w:p>
        </w:tc>
      </w:tr>
    </w:tbl>
    <w:p w:rsidR="00877255" w:rsidRPr="00517381" w:rsidRDefault="00877255" w:rsidP="00877255">
      <w:pPr>
        <w:shd w:val="clear" w:color="auto" w:fill="FFFFFF"/>
        <w:rPr>
          <w:color w:val="2C2D2E"/>
          <w:sz w:val="28"/>
          <w:szCs w:val="28"/>
        </w:rPr>
      </w:pPr>
      <w:bookmarkStart w:id="0" w:name="_GoBack"/>
      <w:bookmarkEnd w:id="0"/>
    </w:p>
    <w:sectPr w:rsidR="00877255" w:rsidRPr="00517381" w:rsidSect="00C800EF">
      <w:pgSz w:w="16838" w:h="11906" w:orient="landscape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7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4"/>
  </w:num>
  <w:num w:numId="16">
    <w:abstractNumId w:val="20"/>
  </w:num>
  <w:num w:numId="17">
    <w:abstractNumId w:val="19"/>
  </w:num>
  <w:num w:numId="18">
    <w:abstractNumId w:val="6"/>
  </w:num>
  <w:num w:numId="19">
    <w:abstractNumId w:val="5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4262"/>
    <w:rsid w:val="00001675"/>
    <w:rsid w:val="0000568C"/>
    <w:rsid w:val="00007205"/>
    <w:rsid w:val="00007624"/>
    <w:rsid w:val="000109E8"/>
    <w:rsid w:val="00010A17"/>
    <w:rsid w:val="00010DAD"/>
    <w:rsid w:val="00011D7D"/>
    <w:rsid w:val="00014019"/>
    <w:rsid w:val="00016B26"/>
    <w:rsid w:val="00024620"/>
    <w:rsid w:val="000253C6"/>
    <w:rsid w:val="000273AF"/>
    <w:rsid w:val="0003215B"/>
    <w:rsid w:val="00032FB7"/>
    <w:rsid w:val="00040743"/>
    <w:rsid w:val="0004161E"/>
    <w:rsid w:val="000419D6"/>
    <w:rsid w:val="00042BBB"/>
    <w:rsid w:val="00046561"/>
    <w:rsid w:val="0004789A"/>
    <w:rsid w:val="0005080A"/>
    <w:rsid w:val="00056B7A"/>
    <w:rsid w:val="00060F14"/>
    <w:rsid w:val="00062ED8"/>
    <w:rsid w:val="00065579"/>
    <w:rsid w:val="00065D0C"/>
    <w:rsid w:val="00067A8A"/>
    <w:rsid w:val="00070C69"/>
    <w:rsid w:val="00071064"/>
    <w:rsid w:val="0007190C"/>
    <w:rsid w:val="00075081"/>
    <w:rsid w:val="0008493D"/>
    <w:rsid w:val="00087672"/>
    <w:rsid w:val="0009030E"/>
    <w:rsid w:val="000956B2"/>
    <w:rsid w:val="00095E59"/>
    <w:rsid w:val="000A125C"/>
    <w:rsid w:val="000A3DAD"/>
    <w:rsid w:val="000A4E5F"/>
    <w:rsid w:val="000B68A0"/>
    <w:rsid w:val="000C4262"/>
    <w:rsid w:val="000D007D"/>
    <w:rsid w:val="000E2F99"/>
    <w:rsid w:val="000E50AA"/>
    <w:rsid w:val="000E7462"/>
    <w:rsid w:val="000E7D40"/>
    <w:rsid w:val="000F6081"/>
    <w:rsid w:val="000F6DDD"/>
    <w:rsid w:val="000F7365"/>
    <w:rsid w:val="000F7453"/>
    <w:rsid w:val="001003E9"/>
    <w:rsid w:val="00106555"/>
    <w:rsid w:val="00112FC4"/>
    <w:rsid w:val="00113203"/>
    <w:rsid w:val="0011645D"/>
    <w:rsid w:val="0012799C"/>
    <w:rsid w:val="00130257"/>
    <w:rsid w:val="00132887"/>
    <w:rsid w:val="00137C95"/>
    <w:rsid w:val="00142E91"/>
    <w:rsid w:val="001506FA"/>
    <w:rsid w:val="001537B3"/>
    <w:rsid w:val="00154235"/>
    <w:rsid w:val="00154D12"/>
    <w:rsid w:val="00155A18"/>
    <w:rsid w:val="0015625D"/>
    <w:rsid w:val="00156BEE"/>
    <w:rsid w:val="001600ED"/>
    <w:rsid w:val="00160A8F"/>
    <w:rsid w:val="00161CAF"/>
    <w:rsid w:val="00163BE5"/>
    <w:rsid w:val="00170B69"/>
    <w:rsid w:val="00170E69"/>
    <w:rsid w:val="00172E81"/>
    <w:rsid w:val="001752FA"/>
    <w:rsid w:val="00175C9F"/>
    <w:rsid w:val="00175DD9"/>
    <w:rsid w:val="00184B07"/>
    <w:rsid w:val="00185A86"/>
    <w:rsid w:val="00186BA0"/>
    <w:rsid w:val="00191178"/>
    <w:rsid w:val="00193420"/>
    <w:rsid w:val="0019347F"/>
    <w:rsid w:val="001954FB"/>
    <w:rsid w:val="001964A0"/>
    <w:rsid w:val="00197498"/>
    <w:rsid w:val="001A48BB"/>
    <w:rsid w:val="001A77EB"/>
    <w:rsid w:val="001B1904"/>
    <w:rsid w:val="001B1EC1"/>
    <w:rsid w:val="001B5894"/>
    <w:rsid w:val="001B58EA"/>
    <w:rsid w:val="001B7A59"/>
    <w:rsid w:val="001C1A89"/>
    <w:rsid w:val="001C34C9"/>
    <w:rsid w:val="001C3B56"/>
    <w:rsid w:val="001C3C9D"/>
    <w:rsid w:val="001C48AC"/>
    <w:rsid w:val="001C668E"/>
    <w:rsid w:val="001C689C"/>
    <w:rsid w:val="001C773B"/>
    <w:rsid w:val="001D20CF"/>
    <w:rsid w:val="001D2FCB"/>
    <w:rsid w:val="001E174D"/>
    <w:rsid w:val="001E37D3"/>
    <w:rsid w:val="001F10D5"/>
    <w:rsid w:val="001F2B5F"/>
    <w:rsid w:val="001F2F70"/>
    <w:rsid w:val="001F4942"/>
    <w:rsid w:val="001F667C"/>
    <w:rsid w:val="00202171"/>
    <w:rsid w:val="00204C4C"/>
    <w:rsid w:val="00204F7E"/>
    <w:rsid w:val="00206C0C"/>
    <w:rsid w:val="00210BDF"/>
    <w:rsid w:val="00212200"/>
    <w:rsid w:val="00215236"/>
    <w:rsid w:val="0021660C"/>
    <w:rsid w:val="0021661D"/>
    <w:rsid w:val="00222401"/>
    <w:rsid w:val="002225A6"/>
    <w:rsid w:val="00222F9E"/>
    <w:rsid w:val="00224DFF"/>
    <w:rsid w:val="00225018"/>
    <w:rsid w:val="002257C5"/>
    <w:rsid w:val="002278E5"/>
    <w:rsid w:val="002315EC"/>
    <w:rsid w:val="00237991"/>
    <w:rsid w:val="00241ECD"/>
    <w:rsid w:val="0024445B"/>
    <w:rsid w:val="0024513B"/>
    <w:rsid w:val="00247A80"/>
    <w:rsid w:val="00251771"/>
    <w:rsid w:val="00251C04"/>
    <w:rsid w:val="00252030"/>
    <w:rsid w:val="002554CB"/>
    <w:rsid w:val="00261410"/>
    <w:rsid w:val="00261E34"/>
    <w:rsid w:val="00263EA5"/>
    <w:rsid w:val="00265431"/>
    <w:rsid w:val="002658F5"/>
    <w:rsid w:val="002706D0"/>
    <w:rsid w:val="002713C9"/>
    <w:rsid w:val="00275794"/>
    <w:rsid w:val="00277D76"/>
    <w:rsid w:val="0028054D"/>
    <w:rsid w:val="00280A70"/>
    <w:rsid w:val="0028486E"/>
    <w:rsid w:val="00285261"/>
    <w:rsid w:val="00287ABA"/>
    <w:rsid w:val="002903A1"/>
    <w:rsid w:val="00290E21"/>
    <w:rsid w:val="002919A3"/>
    <w:rsid w:val="00292C59"/>
    <w:rsid w:val="002A1802"/>
    <w:rsid w:val="002A1BF7"/>
    <w:rsid w:val="002A3326"/>
    <w:rsid w:val="002A6E9B"/>
    <w:rsid w:val="002B102B"/>
    <w:rsid w:val="002B1CD3"/>
    <w:rsid w:val="002B2649"/>
    <w:rsid w:val="002B5E48"/>
    <w:rsid w:val="002C186E"/>
    <w:rsid w:val="002C2CA6"/>
    <w:rsid w:val="002C30C1"/>
    <w:rsid w:val="002C40BB"/>
    <w:rsid w:val="002C7D6A"/>
    <w:rsid w:val="002D6502"/>
    <w:rsid w:val="002D65DA"/>
    <w:rsid w:val="002E2E6A"/>
    <w:rsid w:val="002E7263"/>
    <w:rsid w:val="002F62CD"/>
    <w:rsid w:val="002F68D7"/>
    <w:rsid w:val="00300D2E"/>
    <w:rsid w:val="0030220C"/>
    <w:rsid w:val="00304F67"/>
    <w:rsid w:val="0031183A"/>
    <w:rsid w:val="00312936"/>
    <w:rsid w:val="00321D17"/>
    <w:rsid w:val="003245EE"/>
    <w:rsid w:val="003259F3"/>
    <w:rsid w:val="00330912"/>
    <w:rsid w:val="00331578"/>
    <w:rsid w:val="00337C29"/>
    <w:rsid w:val="0034157F"/>
    <w:rsid w:val="003429ED"/>
    <w:rsid w:val="003443C3"/>
    <w:rsid w:val="003507D4"/>
    <w:rsid w:val="003563BE"/>
    <w:rsid w:val="00357348"/>
    <w:rsid w:val="0036026F"/>
    <w:rsid w:val="00362CDA"/>
    <w:rsid w:val="0036344A"/>
    <w:rsid w:val="00364BCD"/>
    <w:rsid w:val="00370F3C"/>
    <w:rsid w:val="003712FA"/>
    <w:rsid w:val="003730BD"/>
    <w:rsid w:val="00373BB9"/>
    <w:rsid w:val="00386977"/>
    <w:rsid w:val="00391C06"/>
    <w:rsid w:val="003955B9"/>
    <w:rsid w:val="00397608"/>
    <w:rsid w:val="003A49E6"/>
    <w:rsid w:val="003B4747"/>
    <w:rsid w:val="003C0171"/>
    <w:rsid w:val="003C1256"/>
    <w:rsid w:val="003C3E7E"/>
    <w:rsid w:val="003D0EE3"/>
    <w:rsid w:val="003D31A6"/>
    <w:rsid w:val="003D7A25"/>
    <w:rsid w:val="003E1062"/>
    <w:rsid w:val="003E275F"/>
    <w:rsid w:val="003E2987"/>
    <w:rsid w:val="003E4FC9"/>
    <w:rsid w:val="003E56B8"/>
    <w:rsid w:val="003E7574"/>
    <w:rsid w:val="003F0F57"/>
    <w:rsid w:val="003F2153"/>
    <w:rsid w:val="004044F3"/>
    <w:rsid w:val="004152FF"/>
    <w:rsid w:val="0041728D"/>
    <w:rsid w:val="00423542"/>
    <w:rsid w:val="00426C3F"/>
    <w:rsid w:val="00431CB3"/>
    <w:rsid w:val="004341B1"/>
    <w:rsid w:val="00443156"/>
    <w:rsid w:val="0044703D"/>
    <w:rsid w:val="004508A5"/>
    <w:rsid w:val="00451FC0"/>
    <w:rsid w:val="004531D5"/>
    <w:rsid w:val="00453752"/>
    <w:rsid w:val="00457420"/>
    <w:rsid w:val="00457A3C"/>
    <w:rsid w:val="00457E7F"/>
    <w:rsid w:val="00462AD1"/>
    <w:rsid w:val="00466EF6"/>
    <w:rsid w:val="00473319"/>
    <w:rsid w:val="00475598"/>
    <w:rsid w:val="00475B7E"/>
    <w:rsid w:val="0048255C"/>
    <w:rsid w:val="00482DD8"/>
    <w:rsid w:val="0048523F"/>
    <w:rsid w:val="00485554"/>
    <w:rsid w:val="00487844"/>
    <w:rsid w:val="004921C8"/>
    <w:rsid w:val="00493BC9"/>
    <w:rsid w:val="00497FE6"/>
    <w:rsid w:val="004A3B1C"/>
    <w:rsid w:val="004A472F"/>
    <w:rsid w:val="004A52B9"/>
    <w:rsid w:val="004B46EA"/>
    <w:rsid w:val="004B6764"/>
    <w:rsid w:val="004B6790"/>
    <w:rsid w:val="004C145F"/>
    <w:rsid w:val="004C5528"/>
    <w:rsid w:val="004D15F3"/>
    <w:rsid w:val="004E6AD6"/>
    <w:rsid w:val="004E73CB"/>
    <w:rsid w:val="004E7C9F"/>
    <w:rsid w:val="004F04A9"/>
    <w:rsid w:val="004F35DA"/>
    <w:rsid w:val="004F3E71"/>
    <w:rsid w:val="004F5437"/>
    <w:rsid w:val="004F7FC1"/>
    <w:rsid w:val="00505AF9"/>
    <w:rsid w:val="00507E25"/>
    <w:rsid w:val="00511839"/>
    <w:rsid w:val="00511D8F"/>
    <w:rsid w:val="00512ED6"/>
    <w:rsid w:val="00514EB5"/>
    <w:rsid w:val="005155ED"/>
    <w:rsid w:val="00517381"/>
    <w:rsid w:val="0052065C"/>
    <w:rsid w:val="00524697"/>
    <w:rsid w:val="00526CCD"/>
    <w:rsid w:val="00534EFF"/>
    <w:rsid w:val="00541633"/>
    <w:rsid w:val="00544FA3"/>
    <w:rsid w:val="005513C0"/>
    <w:rsid w:val="00552B0D"/>
    <w:rsid w:val="00553B8C"/>
    <w:rsid w:val="00553EF3"/>
    <w:rsid w:val="00555C31"/>
    <w:rsid w:val="0055648B"/>
    <w:rsid w:val="00557C60"/>
    <w:rsid w:val="00561B2B"/>
    <w:rsid w:val="00562209"/>
    <w:rsid w:val="00564786"/>
    <w:rsid w:val="00570290"/>
    <w:rsid w:val="00573975"/>
    <w:rsid w:val="00574C50"/>
    <w:rsid w:val="00580EAA"/>
    <w:rsid w:val="00581EF1"/>
    <w:rsid w:val="00587114"/>
    <w:rsid w:val="00587B33"/>
    <w:rsid w:val="005907D3"/>
    <w:rsid w:val="00592D28"/>
    <w:rsid w:val="00592DAC"/>
    <w:rsid w:val="00595F28"/>
    <w:rsid w:val="005962D7"/>
    <w:rsid w:val="005A06AF"/>
    <w:rsid w:val="005A1F3A"/>
    <w:rsid w:val="005A3999"/>
    <w:rsid w:val="005A749A"/>
    <w:rsid w:val="005C25B7"/>
    <w:rsid w:val="005C3BEA"/>
    <w:rsid w:val="005C4A07"/>
    <w:rsid w:val="005D0826"/>
    <w:rsid w:val="005D258E"/>
    <w:rsid w:val="005E184E"/>
    <w:rsid w:val="005F29BE"/>
    <w:rsid w:val="005F42C9"/>
    <w:rsid w:val="005F51DA"/>
    <w:rsid w:val="0060279F"/>
    <w:rsid w:val="00602C40"/>
    <w:rsid w:val="00603649"/>
    <w:rsid w:val="006062E0"/>
    <w:rsid w:val="006075E4"/>
    <w:rsid w:val="006100BF"/>
    <w:rsid w:val="00612D7F"/>
    <w:rsid w:val="00613E57"/>
    <w:rsid w:val="0061447E"/>
    <w:rsid w:val="00614F40"/>
    <w:rsid w:val="00614F8B"/>
    <w:rsid w:val="00615E4F"/>
    <w:rsid w:val="00616A08"/>
    <w:rsid w:val="00620385"/>
    <w:rsid w:val="00623BE9"/>
    <w:rsid w:val="00624007"/>
    <w:rsid w:val="00633317"/>
    <w:rsid w:val="00633729"/>
    <w:rsid w:val="00633BB3"/>
    <w:rsid w:val="00637C3D"/>
    <w:rsid w:val="00641435"/>
    <w:rsid w:val="00641F87"/>
    <w:rsid w:val="00642919"/>
    <w:rsid w:val="00644450"/>
    <w:rsid w:val="006455E0"/>
    <w:rsid w:val="006458CC"/>
    <w:rsid w:val="006530CB"/>
    <w:rsid w:val="0065381B"/>
    <w:rsid w:val="00654647"/>
    <w:rsid w:val="00656E1E"/>
    <w:rsid w:val="00661BCF"/>
    <w:rsid w:val="0066374D"/>
    <w:rsid w:val="006657E3"/>
    <w:rsid w:val="00667973"/>
    <w:rsid w:val="00672B0C"/>
    <w:rsid w:val="006737DB"/>
    <w:rsid w:val="006807AF"/>
    <w:rsid w:val="006832C0"/>
    <w:rsid w:val="006842BD"/>
    <w:rsid w:val="0069006A"/>
    <w:rsid w:val="00692E77"/>
    <w:rsid w:val="0069573B"/>
    <w:rsid w:val="006966C3"/>
    <w:rsid w:val="006A7D1F"/>
    <w:rsid w:val="006A7DCB"/>
    <w:rsid w:val="006B6A13"/>
    <w:rsid w:val="006B75CE"/>
    <w:rsid w:val="006C18B0"/>
    <w:rsid w:val="006C4E54"/>
    <w:rsid w:val="006C5CD2"/>
    <w:rsid w:val="006C6B42"/>
    <w:rsid w:val="006C7130"/>
    <w:rsid w:val="006D1A4D"/>
    <w:rsid w:val="006D1C61"/>
    <w:rsid w:val="006D4764"/>
    <w:rsid w:val="006D702F"/>
    <w:rsid w:val="006E2E47"/>
    <w:rsid w:val="006E59B1"/>
    <w:rsid w:val="006E6F98"/>
    <w:rsid w:val="006F0275"/>
    <w:rsid w:val="007015BF"/>
    <w:rsid w:val="00705645"/>
    <w:rsid w:val="007057C8"/>
    <w:rsid w:val="0071146D"/>
    <w:rsid w:val="00712B85"/>
    <w:rsid w:val="007170AB"/>
    <w:rsid w:val="00717EEF"/>
    <w:rsid w:val="0072130A"/>
    <w:rsid w:val="00721799"/>
    <w:rsid w:val="00724222"/>
    <w:rsid w:val="00730AF6"/>
    <w:rsid w:val="00734036"/>
    <w:rsid w:val="00734B85"/>
    <w:rsid w:val="0073662B"/>
    <w:rsid w:val="00736E7A"/>
    <w:rsid w:val="00737D05"/>
    <w:rsid w:val="00742F43"/>
    <w:rsid w:val="0074319C"/>
    <w:rsid w:val="007505E8"/>
    <w:rsid w:val="007515A5"/>
    <w:rsid w:val="007517B0"/>
    <w:rsid w:val="00756C5D"/>
    <w:rsid w:val="007577E9"/>
    <w:rsid w:val="00757C3E"/>
    <w:rsid w:val="007615BB"/>
    <w:rsid w:val="00761CDC"/>
    <w:rsid w:val="00763938"/>
    <w:rsid w:val="00764AA8"/>
    <w:rsid w:val="00766499"/>
    <w:rsid w:val="00766E44"/>
    <w:rsid w:val="007718B9"/>
    <w:rsid w:val="00785B72"/>
    <w:rsid w:val="00787BF0"/>
    <w:rsid w:val="007905AF"/>
    <w:rsid w:val="0079302F"/>
    <w:rsid w:val="00793A64"/>
    <w:rsid w:val="007A177A"/>
    <w:rsid w:val="007A2FE3"/>
    <w:rsid w:val="007A430C"/>
    <w:rsid w:val="007A6A4E"/>
    <w:rsid w:val="007A74E0"/>
    <w:rsid w:val="007B3D37"/>
    <w:rsid w:val="007B4D20"/>
    <w:rsid w:val="007B567A"/>
    <w:rsid w:val="007B626B"/>
    <w:rsid w:val="007B689B"/>
    <w:rsid w:val="007B749E"/>
    <w:rsid w:val="007C3BCE"/>
    <w:rsid w:val="007D58C8"/>
    <w:rsid w:val="007D66CC"/>
    <w:rsid w:val="007E2E2F"/>
    <w:rsid w:val="007E3FC4"/>
    <w:rsid w:val="007E4104"/>
    <w:rsid w:val="007E4E9E"/>
    <w:rsid w:val="007F0BD3"/>
    <w:rsid w:val="007F0FD9"/>
    <w:rsid w:val="007F3630"/>
    <w:rsid w:val="007F61C5"/>
    <w:rsid w:val="007F644D"/>
    <w:rsid w:val="007F7B52"/>
    <w:rsid w:val="00803EFE"/>
    <w:rsid w:val="0080554D"/>
    <w:rsid w:val="00822A9B"/>
    <w:rsid w:val="00826118"/>
    <w:rsid w:val="00827394"/>
    <w:rsid w:val="008273D9"/>
    <w:rsid w:val="0082764E"/>
    <w:rsid w:val="0083174A"/>
    <w:rsid w:val="00835787"/>
    <w:rsid w:val="00840BD1"/>
    <w:rsid w:val="008446C6"/>
    <w:rsid w:val="00851D60"/>
    <w:rsid w:val="0085209C"/>
    <w:rsid w:val="00862755"/>
    <w:rsid w:val="00862876"/>
    <w:rsid w:val="0086690B"/>
    <w:rsid w:val="008705FF"/>
    <w:rsid w:val="0087127D"/>
    <w:rsid w:val="00874F8E"/>
    <w:rsid w:val="00877255"/>
    <w:rsid w:val="00881540"/>
    <w:rsid w:val="00882676"/>
    <w:rsid w:val="008857C7"/>
    <w:rsid w:val="00885BC4"/>
    <w:rsid w:val="00885CA9"/>
    <w:rsid w:val="008873D8"/>
    <w:rsid w:val="008878A4"/>
    <w:rsid w:val="00890CFA"/>
    <w:rsid w:val="00896EB7"/>
    <w:rsid w:val="008A132A"/>
    <w:rsid w:val="008A136B"/>
    <w:rsid w:val="008A183F"/>
    <w:rsid w:val="008B0955"/>
    <w:rsid w:val="008B6323"/>
    <w:rsid w:val="008B70E7"/>
    <w:rsid w:val="008B768A"/>
    <w:rsid w:val="008B7D9E"/>
    <w:rsid w:val="008C0A88"/>
    <w:rsid w:val="008C13C6"/>
    <w:rsid w:val="008C2A46"/>
    <w:rsid w:val="008C3685"/>
    <w:rsid w:val="008C41E4"/>
    <w:rsid w:val="008D0FAF"/>
    <w:rsid w:val="008D160B"/>
    <w:rsid w:val="008D1B57"/>
    <w:rsid w:val="008D5B2E"/>
    <w:rsid w:val="008D7BE7"/>
    <w:rsid w:val="008E2379"/>
    <w:rsid w:val="008E37F1"/>
    <w:rsid w:val="008E63FC"/>
    <w:rsid w:val="008E74C8"/>
    <w:rsid w:val="008E7F26"/>
    <w:rsid w:val="008F025A"/>
    <w:rsid w:val="008F102B"/>
    <w:rsid w:val="008F44CE"/>
    <w:rsid w:val="008F65B2"/>
    <w:rsid w:val="008F6CD2"/>
    <w:rsid w:val="008F739C"/>
    <w:rsid w:val="009005CC"/>
    <w:rsid w:val="00902449"/>
    <w:rsid w:val="009033F2"/>
    <w:rsid w:val="00904DF0"/>
    <w:rsid w:val="009176C8"/>
    <w:rsid w:val="00917C4D"/>
    <w:rsid w:val="009224A3"/>
    <w:rsid w:val="009240CE"/>
    <w:rsid w:val="0093273E"/>
    <w:rsid w:val="00932793"/>
    <w:rsid w:val="009344E9"/>
    <w:rsid w:val="00935A4C"/>
    <w:rsid w:val="009378C1"/>
    <w:rsid w:val="0094073A"/>
    <w:rsid w:val="00942335"/>
    <w:rsid w:val="009459BB"/>
    <w:rsid w:val="00951A22"/>
    <w:rsid w:val="00953B6E"/>
    <w:rsid w:val="0095732E"/>
    <w:rsid w:val="00957551"/>
    <w:rsid w:val="00960113"/>
    <w:rsid w:val="009605FC"/>
    <w:rsid w:val="00961C18"/>
    <w:rsid w:val="009633B1"/>
    <w:rsid w:val="0097349D"/>
    <w:rsid w:val="00974C5E"/>
    <w:rsid w:val="0098142B"/>
    <w:rsid w:val="009824C9"/>
    <w:rsid w:val="00982895"/>
    <w:rsid w:val="00983667"/>
    <w:rsid w:val="0098393E"/>
    <w:rsid w:val="0098519A"/>
    <w:rsid w:val="00990AB9"/>
    <w:rsid w:val="00990EB5"/>
    <w:rsid w:val="00993719"/>
    <w:rsid w:val="0099494E"/>
    <w:rsid w:val="00994EFB"/>
    <w:rsid w:val="009A12CE"/>
    <w:rsid w:val="009A1BA1"/>
    <w:rsid w:val="009A4FB0"/>
    <w:rsid w:val="009A5347"/>
    <w:rsid w:val="009B02D6"/>
    <w:rsid w:val="009B4561"/>
    <w:rsid w:val="009B5B3A"/>
    <w:rsid w:val="009C03F4"/>
    <w:rsid w:val="009C1948"/>
    <w:rsid w:val="009C245B"/>
    <w:rsid w:val="009C498B"/>
    <w:rsid w:val="009C66BE"/>
    <w:rsid w:val="009D118E"/>
    <w:rsid w:val="009D600D"/>
    <w:rsid w:val="009D63FC"/>
    <w:rsid w:val="009D798C"/>
    <w:rsid w:val="009E0D9F"/>
    <w:rsid w:val="009E31CB"/>
    <w:rsid w:val="009E525B"/>
    <w:rsid w:val="009E5941"/>
    <w:rsid w:val="009E6651"/>
    <w:rsid w:val="009E7B35"/>
    <w:rsid w:val="009F1458"/>
    <w:rsid w:val="00A03176"/>
    <w:rsid w:val="00A14C32"/>
    <w:rsid w:val="00A174AC"/>
    <w:rsid w:val="00A17FA2"/>
    <w:rsid w:val="00A20275"/>
    <w:rsid w:val="00A20DA8"/>
    <w:rsid w:val="00A215F9"/>
    <w:rsid w:val="00A229A3"/>
    <w:rsid w:val="00A262F3"/>
    <w:rsid w:val="00A37FC4"/>
    <w:rsid w:val="00A41438"/>
    <w:rsid w:val="00A51E01"/>
    <w:rsid w:val="00A52542"/>
    <w:rsid w:val="00A53BB5"/>
    <w:rsid w:val="00A550A3"/>
    <w:rsid w:val="00A62BAC"/>
    <w:rsid w:val="00A641C2"/>
    <w:rsid w:val="00A73687"/>
    <w:rsid w:val="00A77084"/>
    <w:rsid w:val="00A806DE"/>
    <w:rsid w:val="00A80CD0"/>
    <w:rsid w:val="00A90F4A"/>
    <w:rsid w:val="00A92785"/>
    <w:rsid w:val="00A929A1"/>
    <w:rsid w:val="00A93162"/>
    <w:rsid w:val="00A94739"/>
    <w:rsid w:val="00A95B7D"/>
    <w:rsid w:val="00A96CA9"/>
    <w:rsid w:val="00AA074F"/>
    <w:rsid w:val="00AA114A"/>
    <w:rsid w:val="00AA5215"/>
    <w:rsid w:val="00AA532E"/>
    <w:rsid w:val="00AA7BCE"/>
    <w:rsid w:val="00AB18A0"/>
    <w:rsid w:val="00AB4DAB"/>
    <w:rsid w:val="00AC3113"/>
    <w:rsid w:val="00AC41BA"/>
    <w:rsid w:val="00AC6214"/>
    <w:rsid w:val="00AD02BD"/>
    <w:rsid w:val="00AD2D56"/>
    <w:rsid w:val="00AD4574"/>
    <w:rsid w:val="00AD4C30"/>
    <w:rsid w:val="00AE0D50"/>
    <w:rsid w:val="00AE33BD"/>
    <w:rsid w:val="00AE3F38"/>
    <w:rsid w:val="00AE468C"/>
    <w:rsid w:val="00AE54B1"/>
    <w:rsid w:val="00AE747F"/>
    <w:rsid w:val="00AF3C70"/>
    <w:rsid w:val="00AF517D"/>
    <w:rsid w:val="00AF636E"/>
    <w:rsid w:val="00B007BB"/>
    <w:rsid w:val="00B03AF8"/>
    <w:rsid w:val="00B0482B"/>
    <w:rsid w:val="00B12CCC"/>
    <w:rsid w:val="00B131D2"/>
    <w:rsid w:val="00B16B3E"/>
    <w:rsid w:val="00B17BF6"/>
    <w:rsid w:val="00B3043A"/>
    <w:rsid w:val="00B31DC9"/>
    <w:rsid w:val="00B323A2"/>
    <w:rsid w:val="00B37211"/>
    <w:rsid w:val="00B40150"/>
    <w:rsid w:val="00B41EAB"/>
    <w:rsid w:val="00B450B3"/>
    <w:rsid w:val="00B518DA"/>
    <w:rsid w:val="00B51CB5"/>
    <w:rsid w:val="00B54D74"/>
    <w:rsid w:val="00B552EC"/>
    <w:rsid w:val="00B60B4F"/>
    <w:rsid w:val="00B636EE"/>
    <w:rsid w:val="00B700BC"/>
    <w:rsid w:val="00B7473E"/>
    <w:rsid w:val="00B94525"/>
    <w:rsid w:val="00B96019"/>
    <w:rsid w:val="00B97131"/>
    <w:rsid w:val="00BA3CD3"/>
    <w:rsid w:val="00BA7266"/>
    <w:rsid w:val="00BB0035"/>
    <w:rsid w:val="00BB0EE7"/>
    <w:rsid w:val="00BB1135"/>
    <w:rsid w:val="00BB4D39"/>
    <w:rsid w:val="00BB672B"/>
    <w:rsid w:val="00BB7853"/>
    <w:rsid w:val="00BC0426"/>
    <w:rsid w:val="00BC78A6"/>
    <w:rsid w:val="00BE069F"/>
    <w:rsid w:val="00BE27BB"/>
    <w:rsid w:val="00BE457C"/>
    <w:rsid w:val="00BE4FF7"/>
    <w:rsid w:val="00BE6107"/>
    <w:rsid w:val="00BE7DF8"/>
    <w:rsid w:val="00BF2395"/>
    <w:rsid w:val="00BF3082"/>
    <w:rsid w:val="00BF4F43"/>
    <w:rsid w:val="00C00EF9"/>
    <w:rsid w:val="00C06AFC"/>
    <w:rsid w:val="00C074AC"/>
    <w:rsid w:val="00C12886"/>
    <w:rsid w:val="00C17250"/>
    <w:rsid w:val="00C17686"/>
    <w:rsid w:val="00C17FBB"/>
    <w:rsid w:val="00C25690"/>
    <w:rsid w:val="00C273E8"/>
    <w:rsid w:val="00C34347"/>
    <w:rsid w:val="00C40A65"/>
    <w:rsid w:val="00C45E19"/>
    <w:rsid w:val="00C46719"/>
    <w:rsid w:val="00C546F6"/>
    <w:rsid w:val="00C54E72"/>
    <w:rsid w:val="00C550BC"/>
    <w:rsid w:val="00C578C6"/>
    <w:rsid w:val="00C57C47"/>
    <w:rsid w:val="00C60E32"/>
    <w:rsid w:val="00C65F01"/>
    <w:rsid w:val="00C660D5"/>
    <w:rsid w:val="00C71884"/>
    <w:rsid w:val="00C800EF"/>
    <w:rsid w:val="00C849D7"/>
    <w:rsid w:val="00C9105D"/>
    <w:rsid w:val="00C9129C"/>
    <w:rsid w:val="00C943D9"/>
    <w:rsid w:val="00C9479E"/>
    <w:rsid w:val="00C949E8"/>
    <w:rsid w:val="00C955CD"/>
    <w:rsid w:val="00CA04BE"/>
    <w:rsid w:val="00CA275C"/>
    <w:rsid w:val="00CA2F87"/>
    <w:rsid w:val="00CA643F"/>
    <w:rsid w:val="00CB7BB8"/>
    <w:rsid w:val="00CC0370"/>
    <w:rsid w:val="00CC1512"/>
    <w:rsid w:val="00CC420F"/>
    <w:rsid w:val="00CC78B2"/>
    <w:rsid w:val="00CC7D14"/>
    <w:rsid w:val="00CD0A86"/>
    <w:rsid w:val="00CD3626"/>
    <w:rsid w:val="00CD4C06"/>
    <w:rsid w:val="00CE022D"/>
    <w:rsid w:val="00CE21E2"/>
    <w:rsid w:val="00CE303D"/>
    <w:rsid w:val="00CE5F81"/>
    <w:rsid w:val="00CE74D8"/>
    <w:rsid w:val="00CF08D2"/>
    <w:rsid w:val="00CF2033"/>
    <w:rsid w:val="00CF5625"/>
    <w:rsid w:val="00CF6896"/>
    <w:rsid w:val="00D00022"/>
    <w:rsid w:val="00D00738"/>
    <w:rsid w:val="00D04130"/>
    <w:rsid w:val="00D05EC7"/>
    <w:rsid w:val="00D11040"/>
    <w:rsid w:val="00D12266"/>
    <w:rsid w:val="00D12A38"/>
    <w:rsid w:val="00D17503"/>
    <w:rsid w:val="00D25884"/>
    <w:rsid w:val="00D308B7"/>
    <w:rsid w:val="00D346CD"/>
    <w:rsid w:val="00D3570C"/>
    <w:rsid w:val="00D36E7C"/>
    <w:rsid w:val="00D44FDB"/>
    <w:rsid w:val="00D451BB"/>
    <w:rsid w:val="00D5048C"/>
    <w:rsid w:val="00D51273"/>
    <w:rsid w:val="00D51EAE"/>
    <w:rsid w:val="00D52A4C"/>
    <w:rsid w:val="00D6079A"/>
    <w:rsid w:val="00D61361"/>
    <w:rsid w:val="00D62DBD"/>
    <w:rsid w:val="00D63140"/>
    <w:rsid w:val="00D64BCA"/>
    <w:rsid w:val="00D72597"/>
    <w:rsid w:val="00D73443"/>
    <w:rsid w:val="00D7599F"/>
    <w:rsid w:val="00D80443"/>
    <w:rsid w:val="00D82BCF"/>
    <w:rsid w:val="00D84B00"/>
    <w:rsid w:val="00D861CB"/>
    <w:rsid w:val="00D86B75"/>
    <w:rsid w:val="00D90D8E"/>
    <w:rsid w:val="00D92F9B"/>
    <w:rsid w:val="00D97C03"/>
    <w:rsid w:val="00DA169D"/>
    <w:rsid w:val="00DA2AFB"/>
    <w:rsid w:val="00DA3A1C"/>
    <w:rsid w:val="00DA5FDD"/>
    <w:rsid w:val="00DA630C"/>
    <w:rsid w:val="00DB0432"/>
    <w:rsid w:val="00DB095D"/>
    <w:rsid w:val="00DB1F1D"/>
    <w:rsid w:val="00DB22A5"/>
    <w:rsid w:val="00DB63AA"/>
    <w:rsid w:val="00DB7623"/>
    <w:rsid w:val="00DC0739"/>
    <w:rsid w:val="00DC0CA5"/>
    <w:rsid w:val="00DC2ECB"/>
    <w:rsid w:val="00DC3770"/>
    <w:rsid w:val="00DC548C"/>
    <w:rsid w:val="00DC72D8"/>
    <w:rsid w:val="00DC7BF4"/>
    <w:rsid w:val="00DD0855"/>
    <w:rsid w:val="00DD1556"/>
    <w:rsid w:val="00DD2B1B"/>
    <w:rsid w:val="00DD41D3"/>
    <w:rsid w:val="00DD54AB"/>
    <w:rsid w:val="00DD5DD7"/>
    <w:rsid w:val="00DD6C51"/>
    <w:rsid w:val="00DD7344"/>
    <w:rsid w:val="00DE03BD"/>
    <w:rsid w:val="00DE10E7"/>
    <w:rsid w:val="00DE1296"/>
    <w:rsid w:val="00DE58A1"/>
    <w:rsid w:val="00DF2943"/>
    <w:rsid w:val="00DF2E5F"/>
    <w:rsid w:val="00DF497B"/>
    <w:rsid w:val="00E002DA"/>
    <w:rsid w:val="00E00F71"/>
    <w:rsid w:val="00E03AB9"/>
    <w:rsid w:val="00E127C7"/>
    <w:rsid w:val="00E23FDE"/>
    <w:rsid w:val="00E25ECC"/>
    <w:rsid w:val="00E27EB0"/>
    <w:rsid w:val="00E3325B"/>
    <w:rsid w:val="00E346EB"/>
    <w:rsid w:val="00E36978"/>
    <w:rsid w:val="00E4130A"/>
    <w:rsid w:val="00E444FF"/>
    <w:rsid w:val="00E453AA"/>
    <w:rsid w:val="00E456A3"/>
    <w:rsid w:val="00E47E41"/>
    <w:rsid w:val="00E51EF7"/>
    <w:rsid w:val="00E526B8"/>
    <w:rsid w:val="00E553D8"/>
    <w:rsid w:val="00E72339"/>
    <w:rsid w:val="00E74E50"/>
    <w:rsid w:val="00E850B9"/>
    <w:rsid w:val="00E85E37"/>
    <w:rsid w:val="00E86494"/>
    <w:rsid w:val="00E874AB"/>
    <w:rsid w:val="00E87BAC"/>
    <w:rsid w:val="00E93C41"/>
    <w:rsid w:val="00E94A77"/>
    <w:rsid w:val="00E9578F"/>
    <w:rsid w:val="00E96BDD"/>
    <w:rsid w:val="00EA084A"/>
    <w:rsid w:val="00EA206A"/>
    <w:rsid w:val="00EA57A3"/>
    <w:rsid w:val="00EA71F1"/>
    <w:rsid w:val="00EA7733"/>
    <w:rsid w:val="00EB37D1"/>
    <w:rsid w:val="00EB431D"/>
    <w:rsid w:val="00EB68FF"/>
    <w:rsid w:val="00EB7E02"/>
    <w:rsid w:val="00ED1CDF"/>
    <w:rsid w:val="00ED2B35"/>
    <w:rsid w:val="00ED40AA"/>
    <w:rsid w:val="00ED42C4"/>
    <w:rsid w:val="00ED579C"/>
    <w:rsid w:val="00ED6699"/>
    <w:rsid w:val="00EE1706"/>
    <w:rsid w:val="00EE1A35"/>
    <w:rsid w:val="00EE1CC3"/>
    <w:rsid w:val="00EE3370"/>
    <w:rsid w:val="00EF10C4"/>
    <w:rsid w:val="00EF1E6E"/>
    <w:rsid w:val="00EF460B"/>
    <w:rsid w:val="00EF5C08"/>
    <w:rsid w:val="00F0347E"/>
    <w:rsid w:val="00F041FF"/>
    <w:rsid w:val="00F04DF3"/>
    <w:rsid w:val="00F11A2D"/>
    <w:rsid w:val="00F12E50"/>
    <w:rsid w:val="00F136DE"/>
    <w:rsid w:val="00F13F95"/>
    <w:rsid w:val="00F14685"/>
    <w:rsid w:val="00F172D9"/>
    <w:rsid w:val="00F17DD8"/>
    <w:rsid w:val="00F21ED8"/>
    <w:rsid w:val="00F22276"/>
    <w:rsid w:val="00F222F6"/>
    <w:rsid w:val="00F2431E"/>
    <w:rsid w:val="00F24B77"/>
    <w:rsid w:val="00F31EAE"/>
    <w:rsid w:val="00F33216"/>
    <w:rsid w:val="00F3387D"/>
    <w:rsid w:val="00F3720F"/>
    <w:rsid w:val="00F40884"/>
    <w:rsid w:val="00F4224F"/>
    <w:rsid w:val="00F42256"/>
    <w:rsid w:val="00F42980"/>
    <w:rsid w:val="00F445B2"/>
    <w:rsid w:val="00F451CA"/>
    <w:rsid w:val="00F4529D"/>
    <w:rsid w:val="00F45364"/>
    <w:rsid w:val="00F45ACE"/>
    <w:rsid w:val="00F4682F"/>
    <w:rsid w:val="00F46F77"/>
    <w:rsid w:val="00F54702"/>
    <w:rsid w:val="00F55299"/>
    <w:rsid w:val="00F57C20"/>
    <w:rsid w:val="00F608B1"/>
    <w:rsid w:val="00F63C1F"/>
    <w:rsid w:val="00F66581"/>
    <w:rsid w:val="00F71BE1"/>
    <w:rsid w:val="00F733DB"/>
    <w:rsid w:val="00F77E9E"/>
    <w:rsid w:val="00F8735D"/>
    <w:rsid w:val="00F90AE2"/>
    <w:rsid w:val="00F93190"/>
    <w:rsid w:val="00F948D4"/>
    <w:rsid w:val="00F94B35"/>
    <w:rsid w:val="00FA20AA"/>
    <w:rsid w:val="00FA45A2"/>
    <w:rsid w:val="00FA59E5"/>
    <w:rsid w:val="00FB0262"/>
    <w:rsid w:val="00FC250F"/>
    <w:rsid w:val="00FC3E77"/>
    <w:rsid w:val="00FC5CCE"/>
    <w:rsid w:val="00FC7443"/>
    <w:rsid w:val="00FC7D0E"/>
    <w:rsid w:val="00FD0C2D"/>
    <w:rsid w:val="00FD43DA"/>
    <w:rsid w:val="00FD5526"/>
    <w:rsid w:val="00FE7511"/>
    <w:rsid w:val="00FF0709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21FED-7071-4748-872B-8FD751E1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4743</TotalTime>
  <Pages>13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601</cp:revision>
  <cp:lastPrinted>2022-03-15T15:38:00Z</cp:lastPrinted>
  <dcterms:created xsi:type="dcterms:W3CDTF">2019-03-05T16:47:00Z</dcterms:created>
  <dcterms:modified xsi:type="dcterms:W3CDTF">2023-04-09T16:15:00Z</dcterms:modified>
</cp:coreProperties>
</file>